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4B" w:rsidRDefault="00795655">
      <w:pPr>
        <w:pStyle w:val="Cmsor2"/>
        <w:tabs>
          <w:tab w:val="center" w:pos="3076"/>
          <w:tab w:val="right" w:pos="6152"/>
        </w:tabs>
      </w:pPr>
      <w:bookmarkStart w:id="0" w:name="_Toc361081285"/>
      <w:bookmarkStart w:id="1" w:name="_Toc361081286"/>
      <w:bookmarkStart w:id="2" w:name="_GoBack"/>
      <w:bookmarkEnd w:id="2"/>
      <w:r>
        <w:t>2016. 03. 27. Húsvétvasárnap</w:t>
      </w:r>
    </w:p>
    <w:p w:rsidR="00C9754B" w:rsidRDefault="00795655">
      <w:pPr>
        <w:pStyle w:val="Cmsor3"/>
      </w:pPr>
      <w:r>
        <w:t>Kezdő áldás után:</w:t>
      </w:r>
    </w:p>
    <w:p w:rsidR="00C9754B" w:rsidRDefault="00795655">
      <w:pPr>
        <w:pStyle w:val="Cmsor3"/>
      </w:pPr>
      <w:r>
        <w:t>Föltámadt Krisztus (1x a pap, 2x a nép):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13778"/>
            <wp:effectExtent l="0" t="0" r="0" b="0"/>
            <wp:docPr id="1" name="Kép 2245" descr="&lt;?xml version=&quot;1.0&quot; encoding=&quot;utf-16&quot;?&gt;&#10;&lt;item&gt;&#10;  &lt;title&gt;Húsvét, Föltámadt Krisztus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.15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d'2 g' a' b' a' \divisioMaxima&#10;d''2 c'' b'4( c'') b' a'2 \divisioMaxima&#10;b'\breve \unHideNotes d''4 d'' d''2 c''4 b'4 a'2 \break \divisioMaxima&#10;b'2 e''2 d''4 d'' c''4 b' a'2 \divisioMaxima&#10;d''4 d'' c''2 b'4 b' c''2 b'4 a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6&lt;/Key&gt;&#10;  &lt;LyricsSpacing&gt;1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13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t>I.antifona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4621917"/>
            <wp:effectExtent l="0" t="0" r="0" b="0"/>
            <wp:docPr id="2" name="Kép 24" descr="&lt;?xml version=&quot;1.0&quot; encoding=&quot;utf-16&quot;?&gt;&#10;&lt;item&gt;&#10;  &lt;title&gt;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49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\break a'4 g' f' e' f'2 g'\breve \unHideNotes a'4 g' f'2 e' d' \finalis&#10;f'4 g' a' a' g'( a') bes'2 a' \break f'4( g') a'\breve \hideNotes a' a' a' \unHideNotes g'4( a') bes'2 a' \divisioMaxima&#10;f'4 g' a'\breve \hideNotes a' a' a' a' a' a' \unHideNotes g'4( a') bes'2 a' \divisioMaxima \divisioMaxima&#10;a'4( bes') c'' bes' a' g'4. a'4 g' f' e' f'2 g'\breve \break \unHideNotes a'4 g' f'2 e' d' \divisioMaxima&#10;\finalis f'4( g') a'\breve \hideNotes a' a' \unHideNotes g'4( a') bes'2 a' \divisioMaxima \divisioMaxima \divisioMaxima&#10;f'4( g' a'\breve) \hideNotes a' \unHideNotes g'4( a') bes'2 a' \break \divisioMaxima&#10;f'4 g' a'\breve \hideNotes a' a' \unHideNotes g'4( a') bes'2 a' \divisioMaxima \divisioMaxima&#10;a'4( bes') c'' bes' a' g'4. a'4 g' f' e' f'2 \break \divisioMaxima&#10;g'\breve \unHideNotes a'4 g' f'2 e' d' \finalis&#10;f'4 g' a'\breve \hideNotes a' a' a' a' a' \break \unHideNotes a'4 g'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,&quot;&#10;&quot;te&quot; -- &quot;gyé&quot; -- \alignAt #-0.89 &quot;tek&quot; \alignAt #-0.92 &quot;dicsőségessé&quot; \alignAt #0 &quot;di&quot; -- &quot;csé&quot; -- &quot;re&quot; -- &quot;tét!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Mond&quot; -- &quot;já&quot; -- &quot;tok&quot; &quot;az&quot; &quot;Is&quot; -- &quot;ten&quot; -- &quot;nek:&quot; &quot;mely&quot; \alignAt #-0.95 &quot;rettenetesek&quot; \alignAt #0 &quot;a&quot; \alignAt #0 &quot;te&quot; \alignAt #-0.733 &quot;cselekedete&quot; -- &quot;id,&quot; &quot;U&quot; -- &quot;ram,&quot;&#10;&quot;a&quot; &quot;te&quot; \alignAt #-1.24 &quot;erőd&quot; \alignAt #-0.845 &quot;nagysága&quot; \alignAt #-0.317 &quot;miatt&quot; \alignAt #-0.903 &quot;hízelkedni&quot; \alignAt #-0.902 &quot;fognak&quot; \alignAt #-0.761 &quot;neked&quot; \alignAt #-1.218 &quot;ellen&quot; -- &quot;sé&quot; -- &quot;ge&quot; -- &quot;id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z&quot; \alignAt #-1.193 &quot;egész&quot; \alignAt #-0.831 &quot;föld&quot; \alignAt #-1.295 &quot;imád&quot; -- &quot;jon&quot; &quot;té&quot; -- &quot;ged&quot;&#10;\alignAt #0 &quot;és&quot; \alignAt #-1.163 &quot;énekel&quot; -- &quot;jen&quot; &quot;né&quot; -- &quot;ked,&quot;&#10;&quot;mond&quot; -- &quot;jon&quot; \alignAt #-0.895 &quot;dicséretet&quot; \alignAt #0 &quot;a&quot; \alignAt #0 &quot;te&quot; &quot;ne&quot; -- &quot;ved&quot; -- &quot;nek.&quot;&#10;&quot;Az&quot; &quot;Is&quot; -- &quot;ten&quot; -- &quot;szü&quot; -- &quot;lő&quot; &quot;i&quot; -- &quot;má&quot; -- &quot;i&quot; &quot;ál&quot; -- &quot;tal,&quot;&#10;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ne- vé- nek,&#10;d4    r   m0                / r m f2  m   &#10;&#10;te- gyé- tek dicsőségessé di- csé- re- tét!&#10;d4  r    m0                   r m  f2  m   &#10;&#10;Az   Is- ten- szü- lő    i- má- i ál- tal, Üdvözítő, üd- vö- zíts min- ket! &#10;m4 f s   f    m    r4. / m4 r   d t,  d2   r0        m4  r   d2   t,   l, ||&#10;&#10;Mond- já- tok az Is- ten- nek:   mely rettenetesek a te cselekedete- id, U- ram,&#10;d4    r   m   m  r m f2   m    / d4 r m0                             r m f2 m   &#10;&#10;a  te erőd nagysága miatt hízelkedni fognak neked ellen- sé- ge- id.&#10;d4 r  m0                                                 r m f2  m  &#10;&#10;Az   Is- ten- szü- lő  i- má- i ál- tal, Üdvözítő,   üd- vö- zíts min- ket! &#10;m4 f s   f    m    r4. m4 r   d t,  d2   r0        / m4  r   d2   t,   l, &#10;&#10;Az      egész föld imád- jon  té- ged&#10;|| d4 r m0               r4 m f2  m  &#10;&#10;és    énekel- jen  né- ked,&#10;d4 r m0       r4 m f2  m   &#10;/&#10;mond- jon dicséretet a te ne-  ved- nek.&#10;d4    r   m0              r4 m f2   m   &#10;&#10;Az   Is- ten- szü- lő  i- má- i ál- tal,&#10;m4 f s   f    m    r4. m4 r   d t,  d2  &#10;/&#10;Üdvözítőnk, üd- vö- zíts min- ket! &#10;r0          m4  r   d2   t,   l, ||&#10;&#10;Di- cső- ség az Atyának és Fiúnak és  Szent- lé- lek- nek,&#10;d4  r    m0                         / m      r m f2   m   &#10;&#10;most és mindenkor és örökkön- ö-rök- ké. A- men.&#10;d4   r  m0                    m m    r m f2 m   &#10;/&#10;Az   Is- ten- szü- lő  i- má- i ál- tal, Üdvözítő, üd- vö- zíts min- ket!&#10;m4 f s   f    m    r4. m4 r   d t,  d2   r0        m4  r   d2   t,   l,  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r="339" b="-6174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46219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3139985" cy="406121"/>
            <wp:effectExtent l="0" t="0" r="0" b="0"/>
            <wp:docPr id="3" name="Kép 31" descr="&lt;?xml version=&quot;1.0&quot; encoding=&quot;utf-16&quot;?&gt;&#10;&lt;item&gt;&#10;  &lt;title&gt;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49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\break a'4 g' f' e' f'2 g'\breve \unHideNotes a'4 g' f'2 e' d' \finalis&#10;f'4 g' a' a' g'( a') bes'2 a' \break f'4( g') a'\breve \hideNotes a' a' a' \unHideNotes g'4( a') bes'2 a' \divisioMaxima&#10;f'4 g' a'\breve \hideNotes a' a' a' a' a' a' \unHideNotes g'4( a') bes'2 a' \divisioMaxima \divisioMaxima&#10;a'4( bes') c'' bes' a' g'4. a'4 g' f' e' f'2 g'\breve \break \unHideNotes a'4 g' f'2 e' d' \divisioMaxima&#10;\finalis f'4( g') a'\breve \hideNotes a' a' \unHideNotes g'4( a') bes'2 a' \divisioMaxima \divisioMaxima \divisioMaxima&#10;f'4( g' a'\breve) \hideNotes a' \unHideNotes g'4( a') bes'2 a' \break \divisioMaxima&#10;f'4 g' a'\breve \hideNotes a' a' \unHideNotes g'4( a') bes'2 a' \divisioMaxima \divisioMaxima&#10;a'4( bes') c'' bes' a' g'4. a'4 g' f' e' f'2 \break \divisioMaxima&#10;g'\breve \unHideNotes a'4 g' f'2 e' d' \finalis&#10;f'4 g' a'\breve \hideNotes a' a' a' a' a' \break \unHideNotes a'4 g'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,&quot;&#10;&quot;te&quot; -- &quot;gyé&quot; -- \alignAt #-0.89 &quot;tek&quot; \alignAt #-0.92 &quot;dicsőségessé&quot; \alignAt #0 &quot;di&quot; -- &quot;csé&quot; -- &quot;re&quot; -- &quot;tét!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Mond&quot; -- &quot;já&quot; -- &quot;tok&quot; &quot;az&quot; &quot;Is&quot; -- &quot;ten&quot; -- &quot;nek:&quot; &quot;mely&quot; \alignAt #-0.95 &quot;rettenetesek&quot; \alignAt #0 &quot;a&quot; \alignAt #0 &quot;te&quot; \alignAt #-0.733 &quot;cselekedete&quot; -- &quot;id,&quot; &quot;U&quot; -- &quot;ram,&quot;&#10;&quot;a&quot; &quot;te&quot; \alignAt #-1.24 &quot;erőd&quot; \alignAt #-0.845 &quot;nagysága&quot; \alignAt #-0.317 &quot;miatt&quot; \alignAt #-0.903 &quot;hízelkedni&quot; \alignAt #-0.902 &quot;fognak&quot; \alignAt #-0.761 &quot;neked&quot; \alignAt #-1.218 &quot;ellen&quot; -- &quot;sé&quot; -- &quot;ge&quot; -- &quot;id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z&quot; \alignAt #-1.193 &quot;egész&quot; \alignAt #-0.831 &quot;föld&quot; \alignAt #-1.295 &quot;imád&quot; -- &quot;jon&quot; &quot;té&quot; -- &quot;ged&quot;&#10;\alignAt #0 &quot;és&quot; \alignAt #-1.163 &quot;énekel&quot; -- &quot;jen&quot; &quot;né&quot; -- &quot;ked,&quot;&#10;&quot;mond&quot; -- &quot;jon&quot; \alignAt #-0.895 &quot;dicséretet&quot; \alignAt #0 &quot;a&quot; \alignAt #0 &quot;te&quot; &quot;ne&quot; -- &quot;ved&quot; -- &quot;nek.&quot;&#10;&quot;Az&quot; &quot;Is&quot; -- &quot;ten&quot; -- &quot;szü&quot; -- &quot;lő&quot; &quot;i&quot; -- &quot;má&quot; -- &quot;i&quot; &quot;ál&quot; -- &quot;tal,&quot;&#10;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ne- vé- nek,&#10;d4    r   m0                / r m f2  m   &#10;&#10;te- gyé- tek dicsőségessé di- csé- re- tét!&#10;d4  r    m0                   r m  f2  m   &#10;&#10;Az   Is- ten- szü- lő    i- má- i ál- tal, Üdvözítő, üd- vö- zíts min- ket! &#10;m4 f s   f    m    r4. / m4 r   d t,  d2   r0        m4  r   d2   t,   l, ||&#10;&#10;Mond- já- tok az Is- ten- nek:   mely rettenetesek a te cselekedete- id, U- ram,&#10;d4    r   m   m  r m f2   m    / d4 r m0                             r m f2 m   &#10;&#10;a  te erőd nagysága miatt hízelkedni fognak neked ellen- sé- ge- id.&#10;d4 r  m0                                                 r m f2  m  &#10;&#10;Az   Is- ten- szü- lő  i- má- i ál- tal, Üdvözítő,   üd- vö- zíts min- ket! &#10;m4 f s   f    m    r4. m4 r   d t,  d2   r0        / m4  r   d2   t,   l, &#10;&#10;Az      egész föld imád- jon  té- ged&#10;|| d4 r m0               r4 m f2  m  &#10;&#10;és    énekel- jen  né- ked,&#10;d4 r m0       r4 m f2  m   &#10;/&#10;mond- jon dicséretet a te ne-  ved- nek.&#10;d4    r   m0              r4 m f2   m   &#10;&#10;Az   Is- ten- szü- lő  i- má- i ál- tal,&#10;m4 f s   f    m    r4. m4 r   d t,  d2  &#10;/&#10;Üdvözítőnk, üd- vö- zíts min- ket! &#10;r0          m4  r   d2   t,   l, ||&#10;&#10;Di- cső- ség az Atyának és Fiúnak és  Szent- lé- lek- nek,&#10;d4  r    m0                         / m      r m f2   m   &#10;&#10;most és mindenkor és örökkön- ö-rök- ké. A- men.&#10;d4   r  m0                    m m    r m f2 m   &#10;/&#10;Az   Is- ten- szü- lő  i- má- i ál- tal, Üdvözítő, üd- vö- zíts min- ket!&#10;m4 f s   f    m    r4. m4 r   d t,  d2   r0        m4  r   d2   t,   l,  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985" cy="406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9754B" w:rsidRDefault="00795655">
      <w:pPr>
        <w:pStyle w:val="rsz"/>
      </w:pPr>
      <w:r>
        <w:t>II. antifona</w:t>
      </w:r>
    </w:p>
    <w:p w:rsidR="00C9754B" w:rsidRDefault="00795655">
      <w:pPr>
        <w:pStyle w:val="hvekEasyChant"/>
        <w:jc w:val="left"/>
      </w:pPr>
      <w:r>
        <w:rPr>
          <w:noProof/>
        </w:rPr>
        <w:drawing>
          <wp:inline distT="0" distB="0" distL="0" distR="0">
            <wp:extent cx="4396279" cy="4279017"/>
            <wp:effectExtent l="0" t="0" r="0" b="0"/>
            <wp:docPr id="4" name="Kép 8" descr="&lt;?xml version=&quot;1.0&quot; encoding=&quot;utf-16&quot;?&gt;&#10;&lt;item&gt;&#10;  &lt;title&gt;I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g'4( a') bes'2 a' f'4 g' a'\breve \hideNotes a' a' a' a' a' a' a' \unHideNotes g'4( a') bes'2 a' \divisioMaxima&#10;a'4 bes' c''2 bes'4 a' g' f' e' f'2 \break \divisioMaxima&#10;f'4 g' a'\breve \hideNotes a' a' \unHideNotes g'4( a') bes'2 a' \divisioMaxima&#10;a'2 bes'4 c'' bes' a' g' f'( e') f'4. g'2 a'4( g') f'( e') d'2 \divisioMaxima&#10;\finalis f'8( g'4) a'\breve \hideNotes a' a' \unHideNotes g'8([ a')] bes'2 a' f'8 g'4 a'\breve \hideNotes a' a' a' a' \unHideNotes g'8([ a')] bes'2 a' \divisioMaxima&#10;a'8 bes' c''2 bes'8 a' g' f' e' f'2 \divisioMaxima&#10;f'4 g' a'\breve \hideNotes a' a' \unHideNotes g'4( a') bes'2 a' \divisioMaxima&#10;a'2 bes'4 c'' bes' a' g' f'( e') f'4. g'2 a'4( g') f'( e') d'2 \finalis \break&#10;f'4 g' a'\breve \hideNotes a' a' a' \unHideNotes g'4( a') bes'2 a' f'4 g' a' a' g'( a') bes'2 a' \break \divisioMaxima&#10;a'4 bes' c''2 bes'4 a' g' f' e' f'2 \divisioMaxima&#10;f'4 g' a'\breve \hideNotes a' a' \unHideNotes g'4( a') bes'2 a' \divisioMaxima&#10;a'2 bes'4 c'' bes' a' g' f'( e') f'4. g'2 a'4( g') f'( e') d'2 &#10;\hideNotes \grace {s16 } \finalis&#10;}&#10;&#10;verba = \lyricmode {&#10;&quot;Kö&quot; -- &quot;nyö&quot; -- \alignAt #-0.878 &quot;rüljön&quot; \alignAt #-0.916 &quot;rajtunk&quot; \alignAt #-1.482 &quot;az&quot; \alignAt #-1.285 &quot;Isten&quot; \alignAt #0 &quot;és&quot; \alignAt #-1.17 &quot;áldjon&quot; &quot;meg&quot; &quot;min&quot; -- &quot;ket,&quot; &quot;de&quot; -- &quot;rít&quot; -- \alignAt #0 &quot;se&quot; \alignAt #-0.755 &quot;föl&quot; \alignAt #-0.692 &quot;reánk&quot; \alignAt #-1.482 &quot;az&quot; \alignAt #0 &quot;ő&quot; \alignAt #-1.137 &quot;orcáját&quot; \alignAt #0 &quot;és&quot; \alignAt #-0.826 &quot;könyörül&quot; -- &quot;jön&quot; &quot;raj&quot; -- &quot;tunk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Hogy&quot; \alignAt #-0.783 &quot;megismerjük&quot; \alignAt #0 &quot;a&quot; \alignAt #-0.896 &quot;földön&quot; &quot;u&quot; -- &quot;ta&quot; -- &quot;dat,&quot; &quot;min&quot; -- &quot;den&quot; \alignAt #-0.604 &quot;nép&quot; \alignAt #-0.75 &quot;között&quot; \alignAt #0 &quot;a&quot; \alignAt #0 &quot;te&quot; \alignAt #-0.594 &quot;szabadí&quot; -- &quot;tá&quot; -- &quot;so&quot; -- &quot;dat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Ad&quot; -- &quot;ja&quot; -- \alignAt #-0.604 &quot;nak&quot; \alignAt #-0.761 &quot;neked&quot; \alignAt #-0.741 &quot;hálát,&quot; \alignAt #-1.252 &quot;Isten,&quot; &quot;a&quot; &quot;né&quot; -- &quot;pek;&quot; &quot;ad&quot; -- &quot;jon&quot; &quot;há&quot; -- &quot;lát&quot; &quot;min&quot; -- &quot;den&quot; &quot;nép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nyö- rüljön rajtunk az Isten és áldjon meg min- ket, de- rít- se föl reánk az ő orcáját és könyörül- jön raj- tunk.&#10;d4  r    m0                                r m f2   m    d4  r    m0                                     r m f2   m    &#10;&#10;Üd- vö- zíts min- ket, Is- ten Fi- a,&#10;m4  f   s2   f4   m    r   d   t,  d2&#10;/&#10;a- ki halottaidból föltámadtál, éneke- lünk né- ked:&#10;d4 r  m0                               r m  f2  m   &#10;&#10;Al- le- lu- ja, al- le- lu-  ja, al- le-  lu-  ja.   &#10;m2  f4  s   f   m   r   d t, d4. r2  m4 r d t, l,2 &#10;&#10;Hogy     megismerjük a földön u-   ta- dat, min- den nép között a te szabadí- tá-  so- dat.&#10;|| d8 r4 m0                   r8 m f2  m    d8   r4  m0                       r8 m f2  m   &#10;&#10;Üd- vö- zíts min- ket, Is- ten Fi- a,&#10;m8  f   s2   f8   m    r   d   t,  d2&#10;&#10;a- ki halottaidból föltámadtál, éneke- lünk né- ked:&#10;d4 r  m0                               r m  f2  m   &#10;&#10;Al- le- lu- ja, al- le- lu-  ja, al- le-  lu-  ja.   &#10;m2  f4  s   f   m   r   d t, d4. r2  m4 r d t, l,2 ||&#10;/&#10;Ad- ja- nak neked hálát, Isten, a   né- pek; ad- jon há- lát min- den nép.&#10;d4  r   m0                      r m f2  m    d4  r   m   m   r m  f2  m   &#10;/&#10;Üd- vö- zíts min- ket, Is- ten Fi- a,&#10;m4  f   s2   f4   m    r   d   t,  d2&#10;&#10;a- ki halottaidból föltámadtál, éneke- lünk né- ked:&#10;d4 r  m0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339" b="-2792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42790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89948" cy="444197"/>
            <wp:effectExtent l="0" t="0" r="0" b="0"/>
            <wp:docPr id="5" name="Kép 13" descr="&lt;?xml version=&quot;1.0&quot; encoding=&quot;utf-16&quot;?&gt;&#10;&lt;item&gt;&#10;  &lt;title&gt;I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g'4( a') bes'2 a' f'4 g' a'\breve \hideNotes a' a' a' a' a' a' a' \unHideNotes g'4( a') bes'2 a' \divisioMaxima&#10;a'4 bes' c''2 bes'4 a' g' f' e' f'2 \break \divisioMaxima&#10;f'4 g' a'\breve \hideNotes a' a' \unHideNotes g'4( a') bes'2 a' \divisioMaxima&#10;a'2 bes'4 c'' bes' a' g' f'( e') f'4. g'2 a'4( g') f'( e') d'2 \divisioMaxima&#10;\finalis f'8( g'4) a'\breve \hideNotes a' a' \unHideNotes g'8([ a')] bes'2 a' f'8 g'4 a'\breve \hideNotes a' a' a' a' \unHideNotes g'8([ a')] bes'2 a' \divisioMaxima&#10;a'8 bes' c''2 bes'8 a' g' f' e' f'2 \divisioMaxima&#10;f'4 g' a'\breve \hideNotes a' a' \unHideNotes g'4( a') bes'2 a' \divisioMaxima&#10;a'2 bes'4 c'' bes' a' g' f'( e') f'4. g'2 a'4( g') f'( e') d'2 \finalis \break&#10;f'4 g' a'\breve \hideNotes a' a' a' \unHideNotes g'4( a') bes'2 a' f'4 g' a' a' g'( a') bes'2 a' \break \divisioMaxima&#10;a'4 bes' c''2 bes'4 a' g' f' e' f'2 \divisioMaxima&#10;f'4 g' a'\breve \hideNotes a' a' \unHideNotes g'4( a') bes'2 a' \divisioMaxima&#10;a'2 bes'4 c'' bes' a' g' f'( e') f'4. g'2 a'4( g') f'( e') d'2 &#10;\hideNotes \grace {s16 } \finalis&#10;}&#10;&#10;verba = \lyricmode {&#10;&quot;Kö&quot; -- &quot;nyö&quot; -- \alignAt #-0.878 &quot;rüljön&quot; \alignAt #-0.916 &quot;rajtunk&quot; \alignAt #-1.482 &quot;az&quot; \alignAt #-1.285 &quot;Isten&quot; \alignAt #0 &quot;és&quot; \alignAt #-1.17 &quot;áldjon&quot; &quot;meg&quot; &quot;min&quot; -- &quot;ket,&quot; &quot;de&quot; -- &quot;rít&quot; -- \alignAt #0 &quot;se&quot; \alignAt #-0.755 &quot;föl&quot; \alignAt #-0.692 &quot;reánk&quot; \alignAt #-1.482 &quot;az&quot; \alignAt #0 &quot;ő&quot; \alignAt #-1.137 &quot;orcáját&quot; \alignAt #0 &quot;és&quot; \alignAt #-0.826 &quot;könyörül&quot; -- &quot;jön&quot; &quot;raj&quot; -- &quot;tunk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Hogy&quot; \alignAt #-0.783 &quot;megismerjük&quot; \alignAt #0 &quot;a&quot; \alignAt #-0.896 &quot;földön&quot; &quot;u&quot; -- &quot;ta&quot; -- &quot;dat,&quot; &quot;min&quot; -- &quot;den&quot; \alignAt #-0.604 &quot;nép&quot; \alignAt #-0.75 &quot;között&quot; \alignAt #0 &quot;a&quot; \alignAt #0 &quot;te&quot; \alignAt #-0.594 &quot;szabadí&quot; -- &quot;tá&quot; -- &quot;so&quot; -- &quot;dat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Ad&quot; -- &quot;ja&quot; -- \alignAt #-0.604 &quot;nak&quot; \alignAt #-0.761 &quot;neked&quot; \alignAt #-0.741 &quot;hálát,&quot; \alignAt #-1.252 &quot;Isten,&quot; &quot;a&quot; &quot;né&quot; -- &quot;pek;&quot; &quot;ad&quot; -- &quot;jon&quot; &quot;há&quot; -- &quot;lát&quot; &quot;min&quot; -- &quot;den&quot; &quot;nép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nyö- rüljön rajtunk az Isten és áldjon meg min- ket, de- rít- se föl reánk az ő orcáját és könyörül- jön raj- tunk.&#10;d4  r    m0                                r m f2   m    d4  r    m0                                     r m f2   m    &#10;&#10;Üd- vö- zíts min- ket, Is- ten Fi- a,&#10;m4  f   s2   f4   m    r   d   t,  d2&#10;/&#10;a- ki halottaidból föltámadtál, éneke- lünk né- ked:&#10;d4 r  m0                               r m  f2  m   &#10;&#10;Al- le- lu- ja, al- le- lu-  ja, al- le-  lu-  ja.   &#10;m2  f4  s   f   m   r   d t, d4. r2  m4 r d t, l,2 &#10;&#10;Hogy     megismerjük a földön u-   ta- dat, min- den nép között a te szabadí- tá-  so- dat.&#10;|| d8 r4 m0                   r8 m f2  m    d8   r4  m0                       r8 m f2  m   &#10;&#10;Üd- vö- zíts min- ket, Is- ten Fi- a,&#10;m8  f   s2   f8   m    r   d   t,  d2&#10;&#10;a- ki halottaidból föltámadtál, éneke- lünk né- ked:&#10;d4 r  m0                               r m  f2  m   &#10;&#10;Al- le- lu- ja, al- le- lu-  ja, al- le-  lu-  ja.   &#10;m2  f4  s   f   m   r   d t, d4. r2  m4 r d t, l,2 ||&#10;/&#10;Ad- ja- nak neked hálát, Isten, a   né- pek; ad- jon há- lát min- den nép.&#10;d4  r   m0                      r m f2  m    d4  r   m   m   r m  f2  m   &#10;/&#10;Üd- vö- zíts min- ket, Is- ten Fi- a,&#10;m4  f   s2   f4   m    r   d   t,  d2&#10;&#10;a- ki halottaidból föltámadtál, éneke- lünk né- ked:&#10;d4 r  m0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48" cy="444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  <w:jc w:val="left"/>
      </w:pPr>
      <w:r>
        <w:t xml:space="preserve">   </w:t>
      </w:r>
    </w:p>
    <w:p w:rsidR="00C9754B" w:rsidRDefault="00795655">
      <w:pPr>
        <w:pStyle w:val="rsz"/>
        <w:spacing w:after="60"/>
      </w:pPr>
      <w:r>
        <w:lastRenderedPageBreak/>
        <w:t>III. antifona</w:t>
      </w:r>
    </w:p>
    <w:p w:rsidR="00C9754B" w:rsidRDefault="00795655">
      <w:pPr>
        <w:pStyle w:val="hvekEasyChant"/>
        <w:spacing w:after="60"/>
      </w:pPr>
      <w:r>
        <w:rPr>
          <w:noProof/>
        </w:rPr>
        <w:drawing>
          <wp:inline distT="0" distB="0" distL="0" distR="0">
            <wp:extent cx="4396279" cy="977237"/>
            <wp:effectExtent l="0" t="0" r="0" b="0"/>
            <wp:docPr id="6" name="Kép 158" descr="&lt;?xml version=&quot;1.0&quot; encoding=&quot;utf-16&quot;?&gt;&#10;&lt;item&gt;&#10;  &lt;title&gt;III. antifona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a'4. b'8 c'' b' a'\breve \hideNotes a' a' a' a' a' a' \unHideNotes a'2 \divisioMaxima&#10;fis'4 a'\breve \hideNotes a' a' a' \unHideNotes g'4 b' a' g'2 &#10;\hideNotes \grace {s16 } \finalis&#10;}&#10;&#10;verba = \lyricmode {&#10;\set stanza = #&quot;1.&quot;&#10;&quot;Kel&quot; -- &quot;jen&quot; &quot;fel&quot; &quot;az&quot; \alignAt #-1.285 &quot;Isten&quot; \alignAt #0 &quot;és&quot; \alignAt #-0.739 &quot;széledjenek&quot; \alignAt #0 &quot;el&quot; \alignAt #-1.482 &quot;az&quot; \alignAt #0 &quot;ő&quot; \alignAt #-1.115 &quot;ellensége&quot; -- &quot;i,&quot;&#10;&quot;és&quot; \alignAt #-0.922 &quot;fussanak&quot; \alignAt #-1.153 &quot;orcája&quot; \alignAt #-1.243 &quot;elől,&quot; \alignAt #-0.683 &quot;kik&quot; &quot;őt&quot; &quot;gyű&quot; -- &quot;lö&quot; -- &quot;li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1. Kel- jen fel az Isten és széledjenek el az ő ellensége- i,&#10;r4.     m8  f   m  r0                                      r2&#10;&#10;és  fussanak orcája elől, kik őt gyű- lö- lik.&#10;t,4 r0                        d  m    r   d2  &#10;&#10;&lt;/EasyChant&gt;&#10;  &lt;Clef&gt;0&lt;/Clef&gt;&#10;  &lt;Key&gt;6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7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  <w:spacing w:after="60"/>
      </w:pPr>
      <w:r>
        <w:rPr>
          <w:noProof/>
        </w:rPr>
        <w:drawing>
          <wp:inline distT="0" distB="0" distL="0" distR="0">
            <wp:extent cx="4396279" cy="977237"/>
            <wp:effectExtent l="0" t="0" r="0" b="0"/>
            <wp:docPr id="7" name="Kép 2976" descr="&lt;?xml version=&quot;1.0&quot; encoding=&quot;utf-16&quot;?&gt;&#10;&lt;item&gt;&#10;  &lt;title&gt;Húsvét, Föltámadt Krisztus8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d'2 g' a' b' a' \divisioMaxima&#10;d''2 c'' b'4( c'') b' a'2 \divisioMaxima&#10;b'\breve \unHideNotes d''4 d'' d''2 c''4 b'4 a'2 \break \divisioMaxima&#10;b'2 e''2 d''4 d'' c''4 b' a'2 \divisioMaxima&#10;d''4 d'' c''2 b'4 b' c''2 b'4 a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6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7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  <w:spacing w:after="60"/>
      </w:pPr>
      <w:r>
        <w:rPr>
          <w:noProof/>
        </w:rPr>
        <w:drawing>
          <wp:inline distT="0" distB="0" distL="0" distR="0">
            <wp:extent cx="4396279" cy="444197"/>
            <wp:effectExtent l="0" t="0" r="0" b="0"/>
            <wp:docPr id="8" name="Kép 2978" descr="&lt;?xml version=&quot;1.0&quot; encoding=&quot;utf-16&quot;?&gt;&#10;&lt;item&gt;&#10;  &lt;title&gt;2. vers4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2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a'4. b'8 c'' b' a'\breve \hideNotes a' a' a' \unHideNotes a'2 \divisioMaxima&#10;fis'4 g' a'\breve \hideNotes a' a' a' a' \unHideNotes g'4 b' a' g'2 &#10;\hideNotes \grace {s16 } \finalis&#10;}&#10;&#10;verba = \lyricmode {&#10;\set stanza = #&quot;2.&quot;&#10;&quot;Mint&quot; &quot;el&quot; -- &quot;e&quot; -- &quot;nyé&quot; -- \alignAt #-0.344 &quot;szik&quot; \alignAt #0 &quot;a&quot; \alignAt #-0.844 &quot;füst,&quot; \alignAt #-1.086 &quot;enyésszenek&quot; &quot;el,&quot;&#10;&quot;mint&quot; &quot;el&quot; -- \alignAt #-1.169 &quot;olvad&quot; \alignAt #0 &quot;a&quot; \alignAt #-0.592 &quot;viasz&quot; \alignAt #0 &quot;a&quot; \alignAt #-0.846 &quot;tűz&quot; &quot;szí&quot; -- &quot;ne&quot; &quot;e&quot; -- &quot;lő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2. Mint el- e- nyé- szik a füst, enyésszenek el,&#10;r4.     m8  f  m    r0                       r2 &#10;&#10;mint el- olvad a viasz a tűz szí- ne e- lőtt.&#10;t,4  d   r0                  d    m  r  d2   &#10;&#10;&lt;/EasyChant&gt;&#10;  &lt;Clef&gt;0&lt;/Clef&gt;&#10;  &lt;Key&gt;6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444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  <w:spacing w:after="60"/>
      </w:pPr>
      <w:r>
        <w:rPr>
          <w:noProof/>
        </w:rPr>
        <w:drawing>
          <wp:inline distT="0" distB="0" distL="0" distR="0">
            <wp:extent cx="4396279" cy="444197"/>
            <wp:effectExtent l="0" t="0" r="0" b="0"/>
            <wp:docPr id="9" name="Kép 2980" descr="&lt;?xml version=&quot;1.0&quot; encoding=&quot;utf-16&quot;?&gt;&#10;&lt;item&gt;&#10;  &lt;title&gt;3. vers6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7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a'4. b'8 c'' b' a'\breve \hideNotes a' a' a' a' a' \unHideNotes a'2 \divisioMaxima&#10;fis'4 g' a' a' g' b' b' a' g'2 &#10;\hideNotes \grace {s16 } \finalis&#10;}&#10;&#10;verba = \lyricmode {&#10;\set stanza = #&quot;3.&quot;&#10;&quot;Úgy&quot; &quot;vesz&quot; -- &quot;sze&quot; -- &quot;nek&quot; \alignAt #0 &quot;el&quot; \alignAt #0 &quot;a&quot; \alignAt #-0.815 &quot;bűnösök&quot; \alignAt #-1.285 &quot;Isten&quot; \alignAt #-0.487 &quot;színe&quot; \alignAt #0 &quot;e&quot; -- &quot;lől,&quot;&#10;&quot;és&quot; &quot;az&quot; &quot;i&quot; -- &quot;ga&quot; -- &quot;zak&quot; &quot;vi&quot; -- &quot;gad&quot; -- &quot;ja&quot; -- &quot;nak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3. Úgy vesz- sze- nek el a bűnösök Isten színe e- lől,&#10;r4.    m8    f    m   r0                          r2  &#10;&#10;és  az i- ga- zak vi- gad- ja- nak!&#10;t,4 d  r  r   d   m   m    r   d2  &#10;&#10;&lt;/EasyChant&gt;&#10;  &lt;Clef&gt;0&lt;/Clef&gt;&#10;  &lt;Key&gt;6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444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  <w:spacing w:after="60"/>
      </w:pPr>
      <w:r>
        <w:rPr>
          <w:noProof/>
        </w:rPr>
        <w:drawing>
          <wp:inline distT="0" distB="0" distL="0" distR="0">
            <wp:extent cx="4396279" cy="444197"/>
            <wp:effectExtent l="0" t="0" r="0" b="0"/>
            <wp:docPr id="10" name="Kép 2982" descr="&lt;?xml version=&quot;1.0&quot; encoding=&quot;utf-16&quot;?&gt;&#10;&lt;item&gt;&#10;  &lt;title&gt;4. vers3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a'4. b'8 c'' b' a'\breve \hideNotes a' a' a' \unHideNotes a'2 \divisioMaxima&#10;fis'4 g' a'\breve \hideNotes a' a' \unHideNotes g'4 b' a' g'2 &#10;\hideNotes \grace {s16 } \finalis&#10;}&#10;&#10;verba = \lyricmode {&#10;\set stanza = #&quot;4.&quot;&#10;&quot;Ez&quot; &quot;a&quot; &quot;nap,&quot; &quot;me&quot; -- \alignAt #-0.266 &quot;lyet&quot; \alignAt #-1.482 &quot;az&quot; \alignAt #-1.149 &quot;Úr&quot; \alignAt #-0.24 &quot;szer&quot; -- &quot;zett;&quot;&#10;&quot;ör&quot; -- &quot;ven&quot; -- \alignAt #-0.828 &quot;dezzünk&quot; \alignAt #0 &quot;és&quot; \alignAt #0 &quot;vi&quot; -- &quot;gad&quot; -- &quot;junk&quot; &quot;a&quot; -- &quot;zon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4. Ez a  nap, me- lyet az Úr szer- zett;&#10;r4.   m8 f    m   r0               r2   &#10;&#10;ör- ven- dezzünk és vi- gad- junk a- zon!&#10;t,4 d    r0             d    m    r  d2  &#10;&#10;&lt;/EasyChant&gt;&#10;  &lt;Clef&gt;0&lt;/Clef&gt;&#10;  &lt;Key&gt;6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444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51853"/>
            <wp:effectExtent l="0" t="0" r="0" b="0"/>
            <wp:docPr id="11" name="Kép 2984" descr="&lt;?xml version=&quot;1.0&quot; encoding=&quot;utf-16&quot;?&gt;&#10;&lt;item&gt;&#10;  &lt;title&gt;5. vers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5.6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a'4 b'8 c'' b'4 a'\breve \hideNotes a' a' a' a' \unHideNotes a'2 \divisioMaxima&#10;fis'4 g' a'\breve \hideNotes a' a' \unHideNotes a'4 g' b' a' g'2 &#10;\hideNotes \grace {s16 } \finalis&#10;}&#10;&#10;verba = \lyricmode {&#10;\set stanza = #&quot;5.&quot;&#10;&quot;Di&quot; -- &quot;cső&quot; -- &quot;ség&quot; &quot;az&quot; \alignAt #-1.046 &quot;Atyának&quot; \alignAt #0 &quot;és&quot; \alignAt #-0.643 &quot;Fiúnak&quot; \alignAt #0 &quot;és&quot; \alignAt #-0.628 &quot;Szentlélek&quot; -- &quot;nek,&quot;&#10;&quot;most&quot;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5. Di- cső- ség az Atyának és Fiúnak és Szentlélek- nek,&#10;r4     m8   f   m4 r0                               r2  &#10;&#10;most és mindenkor és örökkön- ö- rök- ké. A- men.&#10;t,4  d  r0                    r  d    m   r  d2  &#10;&#10;&lt;/EasyChant&gt;&#10;  &lt;Clef&gt;0&lt;/Clef&gt;&#10;  &lt;Key&gt;6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518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t>Bemeneti vers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3915451" cy="444197"/>
            <wp:effectExtent l="0" t="0" r="0" b="0"/>
            <wp:docPr id="12" name="Kép 2985" descr="&lt;?xml version=&quot;1.0&quot; encoding=&quot;utf-16&quot;?&gt;&#10;&lt;item&gt;&#10;  &lt;title&gt;Bemeneti vers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3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a'4. b'8 c'' b' a'\breve \hideNotes a' a' a' \unHideNotes a'2 \divisioMaxima&#10;fis'4 g' a' a' g' b' a' g'2 &#10;\hideNotes \grace {s16 } \finalis&#10;}&#10;&#10;verba = \lyricmode {&#10;&quot;A&quot; &quot;gyü&quot; -- &quot;le&quot; -- &quot;ke&quot; -- \alignAt #-0.874 &quot;zetekben&quot; \alignAt #-1.132 &quot;áldjátok&quot; \alignAt #-1.482 &quot;az&quot; \alignAt #-1.091 &quot;Úris&quot; -- &quot;tent,&quot;&#10;&quot;Iz&quot; -- &quot;ra&quot; -- &quot;el&quot; &quot;tör&quot; -- &quot;zsé&quot; -- &quot;ből&quot; &quot;va&quot; -- &quot;ló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gyü- le- ke- zetekben áldjátok az Úris- tent,&#10;r4. m8   f   m   r0                         r2   &#10;&#10;Iz- ra- el tör- zsé- ből va- lók!&#10;t,4 d   r  r    d    m   r   d2  &#10;&#10;&lt;/EasyChant&gt;&#10;  &lt;Clef&gt;0&lt;/Clef&gt;&#10;  &lt;Key&gt;6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451" cy="444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t>Tropár, 5. hang, saját dallam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77237"/>
            <wp:effectExtent l="0" t="0" r="0" b="0"/>
            <wp:docPr id="13" name="Kép 2986" descr="&lt;?xml version=&quot;1.0&quot; encoding=&quot;utf-16&quot;?&gt;&#10;&lt;item&gt;&#10;  &lt;title&gt;Húsvét, Föltámadt Krisztus9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9.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d'2 g' a' b' a' \divisioMaxima&#10;d''2 c'' b'4( c'') b' a'2 \divisioMaxima&#10;b'\breve \unHideNotes d''4 d'' d''2 c''4 b'4 a'2 \break \divisioMaxima&#10;b'2 e''2 d''4 d'' c''4 b' a'2 \divisioMaxima&#10;d''4 d'' c''2 b'4 b' c''2 b'4 a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6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7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lastRenderedPageBreak/>
        <w:t>Dicsőség… most és… 8. hang, konták dallam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51853"/>
            <wp:effectExtent l="0" t="0" r="0" b="0"/>
            <wp:docPr id="14" name="Kép 2987" descr="&lt;?xml version=&quot;1.0&quot; encoding=&quot;utf-16&quot;?&gt;&#10;&lt;item&gt;&#10;  &lt;title&gt;Dicsőség, Most és, 8. hang, konták dallam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2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\breve \hideNotes g' g' g' g' g' \unHideNotes a'4 bes' a'2 a' \divisioMaxima&#10;a'4 g'\breve \hideNotes g' g' g' \unHideNotes g'4 a' g'2 f' e' &#10;\hideNotes \grace {s16 } \finalis&#10;}&#10;&#10;verba = \lyricmode {&#10;&quot;Di&quot; -- \alignAt #-0.514 &quot;csőség&quot; \alignAt #-1.482 &quot;az&quot; \alignAt #-1.046 &quot;Atyának&quot; \alignAt #0 &quot;és&quot; \alignAt #-0.643 &quot;Fiúnak&quot; \alignAt #0 &quot;és&quot; &quot;Szent&quot; -- &quot;lé&quot; -- &quot;lek&quot; -- &quot;nek,&quot;&#10;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ség az Atyának és Fiúnak és Szent- lé- lek- nek,&#10;t,4 r0                             m4     f   m2   m   &#10;&#10;most és mindenkor és örökkön- ö- rök- ké. A- men.&#10;m4   r0                       r  m    r2  d  t,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518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t>Konták, 8. hang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2017934"/>
            <wp:effectExtent l="0" t="0" r="0" b="0"/>
            <wp:docPr id="15" name="Kép 2988" descr="&lt;?xml version=&quot;1.0&quot; encoding=&quot;utf-16&quot;?&gt;&#10;&lt;item&gt;&#10;  &lt;title&gt;Konták, 8. hang4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. e'4 g'\breve \hideNotes g' g' \unHideNotes a'4 bes' a'2 a' \divisioMaxima&#10;a'4 g'\breve \hideNotes g' g' \unHideNotes a'4 g'2 f' e' \break \divisioMaxima&#10;g'4. e'4 g'\breve \hideNotes g' g' \unHideNotes a'4 bes' a'2 a' \divisioMaxima&#10;a'4 g'\breve \hideNotes g' g' \unHideNotes a'4 g'2 f' e' \divisioMaxima&#10;g'4. e'4 g'\breve \hideNotes g' g' \unHideNotes a'4 bes' a' a'2 \break \divisioMaxima&#10;a'4 g'\breve \hideNotes g' g' \unHideNotes a'4 g'2 f' e' &#10;\hideNotes \grace {s16 } \finalis&#10;}&#10;&#10;verba = \lyricmode {&#10;&quot;Bár&quot; -- &quot;ha&quot; \alignAt #-0.909 &quot;sírba&quot; \alignAt #0 &quot;is&quot; \alignAt #-0.965 &quot;leszálltál,&quot; &quot;Hal&quot; -- &quot;ha&quot; -- &quot;tat&quot; -- &quot;lan,&quot;&#10;&quot;de&quot; \alignAt #0 &quot;a&quot; \alignAt #-0.726 &quot;pokol&quot; \alignAt #-0.707 &quot;hatal&quot; -- &quot;mát&quot; &quot;meg&quot; -- &quot;ron&quot; -- &quot;tád;&quot;&#10;&quot;és&quot; &quot;föl&quot; -- \alignAt #-0.964 &quot;támadtál,&quot; \alignAt #-0.475 &quot;mint&quot; \alignAt #-0.713 &quot;győzedelmes,&quot; &quot;Krisz&quot; -- &quot;tus&quot; &quot;Is&quot; -- &quot;ten,&quot;&#10;&quot;a&quot; \alignAt #-0.861 &quot;kenethozó&quot; \alignAt #-1.076 &quot;asszonyoknak&quot; \alignAt #-0.703 &quot;mondván:&quot; &quot;ör&quot; -- &quot;vend&quot; -- &quot;je&quot; -- &quot;tek,&quot;&#10;&quot;és&quot; &quot;a&quot; -- \alignAt #-0.878 &quot;postolaidnak&quot; \alignAt #-0.737 &quot;békét&quot; \alignAt #0 &quot;a&quot; -- &quot;ján&quot; -- &quot;dé&quot; -- &quot;koz&quot; -- &quot;ván,&quot;&#10;&quot;föl&quot; -- \alignAt #-0.966 &quot;támasztád&quot; \alignAt #-1.482 &quot;az&quot; \alignAt #0 &quot;el&quot; -- &quot;e&quot; -- &quot;set&quot; -- &quot;te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ár- ha  sírba is leszálltál, Hal- ha- tat- lan,&#10;r4.  t,4 r0                   m    f   m2   m   &#10;&#10;de a pokol hatal- mát meg- ron- tád;&#10;m4 r0             m   r2   d    t,  &#10;/&#10;és  föl- támadtál, mint győzedelmes, Krisz- tus Is- ten,&#10;r4. t,4  r0                          m      f   m2  m   &#10;&#10;a  kenethozó asszonyoknak mondván: ör- vend- je- tek,&#10;m4 r0                              m   r2    d   t,  &#10;&#10;és  a-  postolaidnak békét a- ján- dé- koz- ván,&#10;r4. t,4 r0                     m    f   m    m2  &#10;/&#10;föl- támasztád az el- e- set- te- ket.&#10;m4   r0               m  r2   d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20179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t>Akik Krisztusban (3x)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77237"/>
            <wp:effectExtent l="0" t="0" r="0" b="0"/>
            <wp:docPr id="16" name="Kép 15" descr="&lt;?xml version=&quot;1.0&quot; encoding=&quot;utf-16&quot;?&gt;&#10;&lt;item&gt;&#10;  &lt;title&gt;Akik Krisztusban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2( g'4) f'( e') d'2 e'4 f' g' a' a' g'2 \divisioMaxima&#10;f'4 g' a'2 g'4 fis' g'2 f'4( e') d'2 \break \divisioMaxima&#10;a'2 g' f'4 e'1 \finalis&#10;\override Lyrics.LyricText #'transparent = ##t f'\breve \hideNotes  \unHideNotes &#10;\hideNotes \grace {s16 } \finalis&#10;}&#10;&#10;verba = \lyricmode {&#10;&quot;A&quot; -- &quot;kik&quot; &quot;Krisz&quot; -- &quot;tus&quot; -- &quot;ban&quot; &quot;ke&quot; -- &quot;resz&quot; -- &quot;tel&quot; -- &quot;ked&quot; -- &quot;te&quot; -- &quot;tek,&quot;&#10;&quot;Krisz&quot; -- &quot;tus&quot; -- &quot;ba&quot; &quot;öl&quot; -- &quot;töz&quot; -- &quot;köd&quot; -- &quot;te&quot; -- &quot;tek.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k Krisz- tus- ban ke- resz- tel- ked- te- tek,&#10;r4 r   m2 r4  d t, l,2 t,4 d     r    m    m   r2  &#10;&#10;Krisz- tus- ba öl- töz- köd- te-   tek.&#10;d4     r    m2 r4  di   r2   d4 t, l,2 &#10;/&#10;Al- le- lu- ja.&#10;m2  r   d4  t,1&#10;&#10;&#10;&#10;||&#10;Recit&#10;\&quot;override Lyrics.LyricText #'transparent = ##t&quot; d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7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t>Prokimen, 8. hang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77237"/>
            <wp:effectExtent l="0" t="0" r="0" b="0"/>
            <wp:docPr id="17" name="Kép 20" descr="&lt;?xml version=&quot;1.0&quot; encoding=&quot;utf-16&quot;?&gt;&#10;&lt;item&gt;&#10;  &lt;title&gt;Prokimen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f' \unHideNotes e'4 g' g'2 \divisioMaxima&#10;a'4 g' f' e' f'( g') a'\breve \unHideNotes e'4 f'( e') d'2 \break \divisioMaxima&#10;f'4 g' a'\breve \hideNotes a' \unHideNotes e'4 f' g' f'4( e') d'2 \finalis&#10;\override Lyrics.LyricText #'transparent = ##t d'\breve \hideNotes  \unHideNotes &#10;\hideNotes \grace {s16 } \finalis&#10;}&#10;&#10;verba = \lyricmode {&#10;\alignAt #-1.248 &quot;Ez&quot; \alignAt #0 &quot;a&quot; \alignAt #-0.663 &quot;nap,&quot; \alignAt #-0.582 &quot;melyet&quot; \alignAt #-1.482 &quot;az&quot; &quot;Úr&quot; &quot;szer&quot; -- &quot;zett,&quot;&#10;&quot;ör&quot; -- &quot;ven&quot; -- &quot;dez&quot; -- &quot;zünk&quot; &quot;és&quot; \alignAt #-0.825 &quot;vigad&quot; -- &quot;junk&quot; &quot;a&quot; -- &quot;zon,&quot;&#10;&quot;ör&quot; -- &quot;ven&quot; -- \alignAt #-0.828 &quot;dezzünk&quot; \alignAt #0 &quot;és&quot; &quot;vi&quot; -- &quot;gad&quot; -- &quot;junk&quot; &quot;a&quot; -- &quot;zo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z a nap, me- lyet az Úr szer- zett,&#10;d0                    t, r     r2   &#10;&#10;ör- ven- dez- zünk és  vigad- junk a-   zon,&#10;m4  r    d    t,   d r m0     t,4  d t, l,2 &#10;/&#10;ör- ven- dezzünk és vi- gad- junk a-    zon!&#10;d4  r    m0         t,  d    r    d4 t, l,2 &#10;&#10;&#10;&#10;&#10;||&#10;Recit&#10;\&quot;override Lyrics.LyricText #'transparent = ##t&quot; l,0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7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</w:pPr>
      <w:r>
        <w:rPr>
          <w:rStyle w:val="rszChar"/>
        </w:rPr>
        <w:t>Vers:</w:t>
      </w:r>
      <w:r>
        <w:rPr>
          <w:sz w:val="20"/>
          <w:szCs w:val="20"/>
        </w:rPr>
        <w:t xml:space="preserve"> Adjatok hálát az Úrnak, mert jó, mert irgalma örökkévaló!</w:t>
      </w:r>
    </w:p>
    <w:p w:rsidR="00C9754B" w:rsidRDefault="00795655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(117. zsoltár)</w:t>
      </w:r>
    </w:p>
    <w:p w:rsidR="00C9754B" w:rsidRDefault="00795655">
      <w:pPr>
        <w:pStyle w:val="rsz"/>
      </w:pPr>
      <w:r>
        <w:lastRenderedPageBreak/>
        <w:t>Alleluja, 4. hang</w:t>
      </w:r>
    </w:p>
    <w:p w:rsidR="00C9754B" w:rsidRDefault="00795655">
      <w:pPr>
        <w:pStyle w:val="hvekEasyChant"/>
      </w:pPr>
      <w:r>
        <w:t xml:space="preserve"> </w:t>
      </w:r>
      <w:r>
        <w:rPr>
          <w:noProof/>
        </w:rPr>
        <w:drawing>
          <wp:inline distT="0" distB="0" distL="0" distR="0">
            <wp:extent cx="3572213" cy="444197"/>
            <wp:effectExtent l="0" t="0" r="0" b="0"/>
            <wp:docPr id="18" name="Kép 22" descr="&lt;?xml version=&quot;1.0&quot; encoding=&quot;utf-16&quot;?&gt;&#10;&lt;item&gt;&#10;  &lt;title&gt;Alleluja, 4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13" cy="4441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</w:pPr>
      <w:r>
        <w:rPr>
          <w:rStyle w:val="rszChar"/>
        </w:rPr>
        <w:t>Vers:</w:t>
      </w:r>
      <w:r>
        <w:rPr>
          <w:sz w:val="20"/>
          <w:szCs w:val="20"/>
        </w:rPr>
        <w:t xml:space="preserve"> Te, Uram, föltámadva könyörülni fogsz Sionon, itt az ideje, hogy megkönyörülj rajta, valóban itt az ideje.</w:t>
      </w:r>
    </w:p>
    <w:p w:rsidR="00C9754B" w:rsidRDefault="00795655">
      <w:pPr>
        <w:pStyle w:val="hvekEasyChant"/>
      </w:pPr>
      <w:r>
        <w:rPr>
          <w:rStyle w:val="rszChar"/>
        </w:rPr>
        <w:t>Vers:</w:t>
      </w:r>
      <w:r>
        <w:rPr>
          <w:sz w:val="20"/>
          <w:szCs w:val="20"/>
        </w:rPr>
        <w:t xml:space="preserve"> Letekint az Úr a földre a mennyből, az ő szent magasságából.</w:t>
      </w:r>
    </w:p>
    <w:p w:rsidR="00C9754B" w:rsidRDefault="00795655">
      <w:pPr>
        <w:pStyle w:val="Cmsor3"/>
      </w:pPr>
      <w:bookmarkStart w:id="3" w:name="_Ref387102017"/>
      <w:r>
        <w:t>Angyal kiáltá (nyíregyházi dallam)</w:t>
      </w:r>
      <w:bookmarkEnd w:id="3"/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1408742"/>
            <wp:effectExtent l="0" t="0" r="0" b="0"/>
            <wp:docPr id="19" name="Kép 2253" descr="&lt;?xml version=&quot;1.0&quot; encoding=&quot;utf-16&quot;?&gt;&#10;&lt;item&gt;&#10;  &lt;title&gt;Angyal kiáltá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6.3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a'2 fis'4( d') b' b'4. a'4( b') cis''2 d'' cis'' b' a' \divisioMaxima&#10;a'2 fis'4 b'2 a' g' fis' e' d' \break \divisioMaxima&#10;cis''2 cis''4 b' cis''2 d'' cis''2 b' a' \divisioMaxima&#10;a'2 g'4 fis' b' b' a'2 e'4 fis' g'2 fis' e' d' \break \divisioMaxima&#10;cis''4 cis'' b' cis''2 d''2 cis'' b' a' \divisioMaxima&#10;a'4 fis'4 b'2 a'4 g' fis' e' d'2 &#10;\hideNotes \grace {s16 } \finalis&#10;}&#10;&#10;verba = \lyricmode {&#10;&quot;An&quot; -- &quot;gyal,&quot; &quot;ki&quot; -- &quot;ál&quot; -- &quot;tá&quot; &quot;a&quot; &quot;kegy&quot; -- &quot;tel&quot; -- &quot;jes&quot; -- &quot;nek:&quot;&#10;&quot;Leg&quot; -- &quot;tisz&quot; -- &quot;tább&quot; &quot;szent&quot; &quot;Szűz,&quot; &quot;ör&quot; -- &quot;ven&quot; -- &quot;dezz,&quot;&#10;&quot;és&quot; &quot;is&quot; -- &quot;mét&quot; &quot;mon&quot; -- &quot;dom:&quot; &quot;ör&quot; -- &quot;ven&quot; -- &quot;dezz,&quot;&#10;&quot;mert&quot; &quot;Fi&quot; -- &quot;ad&quot; &quot;föl&quot; -- &quot;tá&quot; -- &quot;madt&quot; &quot;har&quot; -- &quot;mad&quot; -- &quot;nap&quot; &quot;a&quot; &quot;sír&quot; -- &quot;ból,&quot;&#10;&quot;a&quot; &quot;hol&quot; -- &quot;ta&quot; -- &quot;kat&quot; &quot;föl&quot; -- &quot;tá&quot; -- &quot;masz&quot; -- &quot;tá,&quot;&#10;&quot;em&quot; -- &quot;be&quot; -- &quot;rek,&quot; &quot;vi&quot; -- &quot;ga&quot; -- &quot;doz&quot; -- &quot;za&quot; -- &quot;to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l, ki- ál- tá   a  kegy- tel- jes- nek:&#10;s2  m4 d  l   l4. s4 l t2 d'    t    l    s   &#10;&#10;Leg- tisz- tább szent Szűz, ör- ven- dezz,&#10;s2   m4    l2   s     f     m   r    d    &#10;/&#10;és is- mét mon- dom: ör- ven- dezz,&#10;t2 t4  l   t2   d'   t2  l    s    &#10;&#10;mert Fi- ad föl- tá- madt har- mad- nap a sír- ból,&#10;s2   f4  m  l    l   s2   r4   m    f2  m r    d   &#10;/&#10;a  hol- ta- kat föl- tá- masz- tá,&#10;t4 t    l   t2  d'2  t   l     s  &#10;&#10;em- be- rek, vi- ga- doz- za- tok!&#10;s4  m4  l2   s4  f   m    r   d2  &#10;&#10;&lt;/EasyChant&gt;&#10;  &lt;Clef&gt;0&lt;/Clef&gt;&#10;  &lt;Key&gt;5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14087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Cmsor3"/>
        <w:ind w:right="-108"/>
      </w:pPr>
      <w:bookmarkStart w:id="4" w:name="_Ref387102020"/>
      <w:r>
        <w:t>Tündökölj</w:t>
      </w:r>
      <w:bookmarkEnd w:id="4"/>
    </w:p>
    <w:p w:rsidR="00C9754B" w:rsidRDefault="00795655">
      <w:pPr>
        <w:pStyle w:val="hvekEasyChant"/>
        <w:ind w:right="-108"/>
      </w:pPr>
      <w:r>
        <w:rPr>
          <w:noProof/>
        </w:rPr>
        <w:drawing>
          <wp:inline distT="0" distB="0" distL="0" distR="0">
            <wp:extent cx="4462628" cy="1510277"/>
            <wp:effectExtent l="0" t="0" r="0" b="0"/>
            <wp:docPr id="20" name="Kép 2240" descr="&lt;?xml version=&quot;1.0&quot; encoding=&quot;utf-16&quot;?&gt;&#10;&lt;item&gt;&#10;  &lt;title&gt;Tündökölj&lt;/title&gt;&#10;  &lt;LilyPond&gt;\version &quot;2.18.2&quot;&#10;&#10;\include &quot;gregorian.ly&quot;&#10;&#10;\paper {&#10;  paper-width = 125.024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fis'4 fis' fis'2 b' a'4( g') fis'2 fis'4 e' fis' g' a' b' a'2 \divisioMaxima&#10;a'\breve \hideNotes a' a' a' \unHideNotes a'4 a' fis' b'2 a'4( g') fis'2 \divisioMaxima&#10;a'4 b' a' g' fis' e' fis' g' a'2 g'4 fis' e'2 \break \divisioMaxima&#10;fis'2 e'4 fis'\breve \hideNotes fis' fis' \unHideNotes g'4 a'( g') fis'2 \divisioMaxima&#10;b'4 b' a' gis' a'2 b' fis' &#10;\hideNotes \grace {s16 } \finalis&#10;}&#10;&#10;verba = \lyricmode {&#10;&quot;Tü&quot; -- &quot;dö&quot; -- &quot;kölj,&quot; &quot;tün&quot; -- &quot;dö&quot; -- &quot;kölj,&quot; &quot;meny&quot; -- &quot;nye&quot; -- &quot;i&quot; &quot;Je&quot; -- &quot;ru&quot; -- &quot;zsá&quot; -- &quot;lem,&quot;&#10;\alignAt #-0.384 &quot;mert&quot; \alignAt #-1.482 &quot;az&quot; \alignAt #-1.149 &quot;Úr&quot; \alignAt #-0.893 &quot;dicsfénye&quot; &quot;fö&quot; -- &quot;löt&quot; -- &quot;ted&quot; &quot;föl&quot; -- &quot;vir&quot; -- &quot;radt.&quot;&#10;&quot;Ör&quot; -- &quot;vendj&quot; &quot;mos&quot; -- &quot;tan&quot; &quot;és&quot; &quot;vi&quot; -- &quot;ga&quot; -- &quot;dozz,&quot; &quot;új&quot; &quot;Si&quot; -- &quot;on&quot; -- &quot;hegy,&quot;&#10;&quot;és&quot; &quot;te&quot; \alignAt #-0.741 &quot;gyönyörködjél,&quot; \alignAt #-1.015 &quot;tiszta&quot; \alignAt #0 &quot;Is&quot; -- &quot;ten&quot; -- &quot;szü&quot; -- &quot;lő,&quot;&#10;&quot;Fi&quot; -- &quot;ad&quot; &quot;föl&quot; -- &quot;tá&quot; -- &quot;ma&quot; -- &quot;dá&quot; -- &quot;sán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ü- dö- kölj, tün- dö-  kölj, meny- nye- i Je- ru- zsá- lem,&#10;m4  m   m2    l    s4 f m2    m4    r    m f   s   l    s2  &#10;&#10;mert az Úr dicsfénye  fö- löt- ted föl- vir- radt.&#10;s0                    s4  s    m   l2   s4 f m2   &#10;&#10;Ör- vendj mos- tan és vi- ga- dozz, új Si- on- hegy,&#10;s4  l     s    f   m  r   m   f     s2 f4  m   r2   &#10;/&#10;és te gyönyörködjél, tiszta Is- ten- szü- lő,&#10;m2 r4 m0                        f4   s f  m2 &#10;&#10;Fi- ad föl- tá- ma- dá- sán!&#10;l4  l  s    fi  s2  l   m 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rcRect r="272"/>
                    <a:stretch>
                      <a:fillRect/>
                    </a:stretch>
                  </pic:blipFill>
                  <pic:spPr>
                    <a:xfrm>
                      <a:off x="0" y="0"/>
                      <a:ext cx="4462628" cy="1510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rsz"/>
      </w:pPr>
      <w:r>
        <w:t>Áldozási vers</w:t>
      </w:r>
    </w:p>
    <w:p w:rsidR="00C9754B" w:rsidRDefault="00795655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>Krisztus testét vegyétek és a halhatatlanság forrását ízleljétek. Alleluja.</w:t>
      </w:r>
    </w:p>
    <w:p w:rsidR="00C9754B" w:rsidRDefault="00795655">
      <w:pPr>
        <w:pStyle w:val="rsz"/>
      </w:pPr>
      <w:r>
        <w:t>„Áldott, ki az”, „Láttuk az igazi”, „Teljenek be” és „Áldott legyen helyett”: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13778"/>
            <wp:effectExtent l="0" t="0" r="0" b="0"/>
            <wp:docPr id="21" name="Kép 2257" descr="&lt;?xml version=&quot;1.0&quot; encoding=&quot;utf-16&quot;?&gt;&#10;&lt;item&gt;&#10;  &lt;title&gt;Húsvét, Föltámadt Krisztus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0.42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d'2 g' a' b' a' \divisioMaxima&#10;d''2 c'' b'4( c'') b' a'2 \divisioMaxima&#10;b'\breve \unHideNotes d''4 d'' d''2 c''4 b'4 a'2 \break \divisioMaxima&#10;b'2 e''2 d''4 d'' c''4 b' a'2 \divisioMaxima&#10;d''4 d'' c''2 b'4 b' c''2 b'4 a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6&lt;/Key&gt;&#10;  &lt;LyricsSpacing&gt;1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13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End w:id="0"/>
      <w:bookmarkEnd w:id="1"/>
    </w:p>
    <w:p w:rsidR="00C9754B" w:rsidRDefault="00795655">
      <w:pPr>
        <w:pStyle w:val="Cmsor2"/>
      </w:pPr>
      <w:r>
        <w:lastRenderedPageBreak/>
        <w:t>2016. 03. 28. Húsvét hétfő</w:t>
      </w:r>
    </w:p>
    <w:p w:rsidR="00C9754B" w:rsidRDefault="00795655">
      <w:pPr>
        <w:pStyle w:val="rsz"/>
      </w:pPr>
      <w:r>
        <w:t>Minden, mint vasárnap</w:t>
      </w:r>
    </w:p>
    <w:p w:rsidR="00C9754B" w:rsidRDefault="00795655">
      <w:pPr>
        <w:pStyle w:val="rsz"/>
      </w:pPr>
      <w:r>
        <w:t>Prokimen, 8. hang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77237"/>
            <wp:effectExtent l="0" t="0" r="0" b="0"/>
            <wp:docPr id="22" name="Kép 5" descr="&lt;?xml version=&quot;1.0&quot; encoding=&quot;utf-16&quot;?&gt;&#10;&lt;item&gt;&#10;  &lt;title&gt;Prokimen, 8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9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2( f'4 e') d'2 \break \divisioMaxima \divisioMaxima&#10;f'4( g') a'\breve \hideNotes a' \unHideNotes e'4 f' g'2 f'4( e') d'2 \divisioMaxima \divisioMaxima&#10;\override Lyrics.LyricText.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  föld- ke- rek- ség ha- tá- raira i- gé-       jük,&#10;r4 r   m     r   d    t,  d   r   m0       t,2 d4 t, l,2 &#10;/&#10;a    földkerekség határa- i- ra i- gé-   jük.&#10;d4 r m0                   t, d  r2 d4 t, l,2 &#10;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7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</w:pPr>
      <w:r>
        <w:rPr>
          <w:rStyle w:val="rszChar"/>
        </w:rPr>
        <w:t>Vers:</w:t>
      </w:r>
      <w:r>
        <w:t xml:space="preserve"> Az egek beszélik Isten dicsőségét, és az ő kezeművét hirdeti az égbolt.</w:t>
      </w:r>
    </w:p>
    <w:p w:rsidR="00C9754B" w:rsidRDefault="00795655">
      <w:pPr>
        <w:jc w:val="right"/>
        <w:rPr>
          <w:sz w:val="20"/>
          <w:szCs w:val="20"/>
        </w:rPr>
      </w:pPr>
      <w:r>
        <w:rPr>
          <w:sz w:val="20"/>
          <w:szCs w:val="20"/>
        </w:rPr>
        <w:t>(18. zsoltár)</w:t>
      </w:r>
    </w:p>
    <w:p w:rsidR="00C9754B" w:rsidRDefault="00795655">
      <w:pPr>
        <w:pStyle w:val="rsz"/>
      </w:pPr>
      <w:r>
        <w:t>Alleluja, 8. hang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080711" cy="469580"/>
            <wp:effectExtent l="0" t="0" r="0" b="0"/>
            <wp:docPr id="23" name="Kép 7" descr="&lt;?xml version=&quot;1.0&quot; encoding=&quot;utf-16&quot;?&gt;&#10;&lt;item&gt;&#10;  &lt;title&gt;Alleluja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3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711" cy="469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  <w:spacing w:line="360" w:lineRule="auto"/>
      </w:pPr>
      <w:r>
        <w:rPr>
          <w:rStyle w:val="rszChar"/>
        </w:rPr>
        <w:t>Vers:</w:t>
      </w:r>
      <w:r>
        <w:rPr>
          <w:sz w:val="20"/>
          <w:szCs w:val="20"/>
        </w:rPr>
        <w:t xml:space="preserve"> Magasztalják az egek csodatetteidet, Uram, és igazvoltodat a szentek gyülekezet</w:t>
      </w:r>
      <w:r>
        <w:rPr>
          <w:sz w:val="20"/>
          <w:szCs w:val="20"/>
        </w:rPr>
        <w:t>é</w:t>
      </w:r>
      <w:r>
        <w:rPr>
          <w:sz w:val="20"/>
          <w:szCs w:val="20"/>
        </w:rPr>
        <w:t>ben!</w:t>
      </w:r>
    </w:p>
    <w:p w:rsidR="00C9754B" w:rsidRDefault="00795655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(88. zsoltár)</w:t>
      </w:r>
    </w:p>
    <w:p w:rsidR="00C9754B" w:rsidRDefault="00795655" w:rsidP="00CA2BEA">
      <w:pPr>
        <w:pStyle w:val="Cmsor2"/>
      </w:pPr>
      <w:r>
        <w:lastRenderedPageBreak/>
        <w:t>2016. 03. 29. Húsvét kedd</w:t>
      </w:r>
    </w:p>
    <w:p w:rsidR="00C9754B" w:rsidRDefault="00795655">
      <w:pPr>
        <w:pStyle w:val="rsz"/>
      </w:pPr>
      <w:r>
        <w:t>Prokimen, 3. hang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396279" cy="977237"/>
            <wp:effectExtent l="0" t="0" r="0" b="0"/>
            <wp:docPr id="24" name="Kép 10" descr="&lt;?xml version=&quot;1.0&quot; encoding=&quot;utf-16&quot;?&gt;&#10;&lt;item&gt;&#10;  &lt;title&gt;Prokimen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unHideNotes g'4 f' \break g' a' a' g'4.( a'4 bes'2) \divisioMaxima&#10;a'4 bes' c''\breve \unHideNotes bes'4 a' a' g'4.( fis'4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88 &quot;üdvö&quot; -- &quot;zí&quot; -- &quot;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- zí- tő   Is-te- nem- ben,      &#10;d4 r m0                          r4  d  / r  m   m    r4. m4  f2&#10;&#10;az én üdvözí- tő Is- te- nem-        ben!&#10;m4 f  s0      f  m   m   r4. di4 r m t,2 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4396279" cy="97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  <w:spacing w:line="360" w:lineRule="auto"/>
      </w:pPr>
      <w:r>
        <w:rPr>
          <w:rStyle w:val="rszChar"/>
        </w:rPr>
        <w:t>Vers:</w:t>
      </w:r>
      <w:r>
        <w:rPr>
          <w:sz w:val="20"/>
          <w:szCs w:val="20"/>
        </w:rPr>
        <w:t xml:space="preserve"> Mert megtekintette szolgálójának alázatosságát; íme, mostantól boldognak hirdet engem minden nemzedék.</w:t>
      </w:r>
    </w:p>
    <w:p w:rsidR="00C9754B" w:rsidRDefault="00795655">
      <w:pPr>
        <w:pStyle w:val="hvekEasyChant"/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(Lk 1,46-47)</w:t>
      </w:r>
    </w:p>
    <w:p w:rsidR="00C9754B" w:rsidRDefault="00795655">
      <w:pPr>
        <w:pStyle w:val="rsz"/>
      </w:pPr>
      <w:r>
        <w:t>Alleluja, 8. hang</w:t>
      </w:r>
    </w:p>
    <w:p w:rsidR="00C9754B" w:rsidRDefault="00795655">
      <w:pPr>
        <w:pStyle w:val="hvekEasyChant"/>
      </w:pPr>
      <w:r>
        <w:rPr>
          <w:noProof/>
        </w:rPr>
        <w:drawing>
          <wp:inline distT="0" distB="0" distL="0" distR="0">
            <wp:extent cx="4080711" cy="469580"/>
            <wp:effectExtent l="0" t="0" r="0" b="0"/>
            <wp:docPr id="25" name="Kép 12" descr="&lt;?xml version=&quot;1.0&quot; encoding=&quot;utf-16&quot;?&gt;&#10;&lt;item&gt;&#10;  &lt;title&gt;Alleluja, 8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711" cy="469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754B" w:rsidRDefault="00795655">
      <w:pPr>
        <w:pStyle w:val="hvekEasyChant"/>
      </w:pPr>
      <w:r>
        <w:rPr>
          <w:rStyle w:val="rszChar"/>
        </w:rPr>
        <w:t>Vers:</w:t>
      </w:r>
      <w:r>
        <w:rPr>
          <w:sz w:val="20"/>
          <w:szCs w:val="20"/>
        </w:rPr>
        <w:t xml:space="preserve"> Halljad, leányom, és lásd, és hajtsd ide füledet!</w:t>
      </w:r>
    </w:p>
    <w:p w:rsidR="00C9754B" w:rsidRDefault="00795655">
      <w:pPr>
        <w:pStyle w:val="hvekEasyChant"/>
      </w:pPr>
      <w:r>
        <w:rPr>
          <w:rStyle w:val="rszChar"/>
        </w:rPr>
        <w:t>Vers:</w:t>
      </w:r>
      <w:r>
        <w:rPr>
          <w:sz w:val="20"/>
          <w:szCs w:val="20"/>
        </w:rPr>
        <w:t xml:space="preserve"> A nép gazdagjai könyörögni fognak színed előtt.</w:t>
      </w:r>
    </w:p>
    <w:p w:rsidR="00C9754B" w:rsidRDefault="00795655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(44. zsoltár)</w:t>
      </w:r>
    </w:p>
    <w:p w:rsidR="00C9754B" w:rsidRDefault="00C9754B">
      <w:pPr>
        <w:pStyle w:val="rsz"/>
      </w:pPr>
    </w:p>
    <w:p w:rsidR="00C9754B" w:rsidRDefault="00C9754B"/>
    <w:p w:rsidR="00C9754B" w:rsidRDefault="00C9754B">
      <w:pPr>
        <w:pageBreakBefore/>
      </w:pPr>
    </w:p>
    <w:p w:rsidR="00C9754B" w:rsidRDefault="00C9754B">
      <w:pPr>
        <w:pStyle w:val="hvekEasyChant"/>
      </w:pPr>
    </w:p>
    <w:sectPr w:rsidR="00C9754B" w:rsidSect="00C9754B">
      <w:footerReference w:type="default" r:id="rId32"/>
      <w:footnotePr>
        <w:numRestart w:val="eachPage"/>
      </w:footnotePr>
      <w:pgSz w:w="8420" w:h="11907" w:orient="landscape"/>
      <w:pgMar w:top="720" w:right="720" w:bottom="720" w:left="720" w:header="709" w:footer="17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649" w:rsidRDefault="00633649" w:rsidP="00C9754B">
      <w:r>
        <w:separator/>
      </w:r>
    </w:p>
  </w:endnote>
  <w:endnote w:type="continuationSeparator" w:id="0">
    <w:p w:rsidR="00633649" w:rsidRDefault="00633649" w:rsidP="00C97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54B" w:rsidRDefault="00633649">
    <w:pPr>
      <w:pStyle w:val="llb"/>
      <w:jc w:val="center"/>
    </w:pPr>
    <w:r>
      <w:fldChar w:fldCharType="begin"/>
    </w:r>
    <w:r>
      <w:instrText xml:space="preserve"> PAGE </w:instrText>
    </w:r>
    <w:r>
      <w:fldChar w:fldCharType="separate"/>
    </w:r>
    <w:r w:rsidR="00D57FB8">
      <w:rPr>
        <w:noProof/>
      </w:rPr>
      <w:t>5</w:t>
    </w:r>
    <w:r>
      <w:rPr>
        <w:noProof/>
      </w:rPr>
      <w:fldChar w:fldCharType="end"/>
    </w:r>
  </w:p>
  <w:p w:rsidR="00C9754B" w:rsidRDefault="00C9754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649" w:rsidRDefault="00633649" w:rsidP="00C9754B">
      <w:r w:rsidRPr="00C9754B">
        <w:rPr>
          <w:color w:val="000000"/>
        </w:rPr>
        <w:separator/>
      </w:r>
    </w:p>
  </w:footnote>
  <w:footnote w:type="continuationSeparator" w:id="0">
    <w:p w:rsidR="00633649" w:rsidRDefault="00633649" w:rsidP="00C975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54B"/>
    <w:rsid w:val="00633649"/>
    <w:rsid w:val="00795655"/>
    <w:rsid w:val="00B825E5"/>
    <w:rsid w:val="00C9754B"/>
    <w:rsid w:val="00CA2BEA"/>
    <w:rsid w:val="00D5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C9754B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rsid w:val="00C9754B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rsid w:val="00C9754B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rsid w:val="00C9754B"/>
    <w:pPr>
      <w:outlineLvl w:val="2"/>
    </w:pPr>
  </w:style>
  <w:style w:type="paragraph" w:styleId="Cmsor4">
    <w:name w:val="heading 4"/>
    <w:basedOn w:val="Norml"/>
    <w:next w:val="Norml"/>
    <w:rsid w:val="00C9754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C9754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C9754B"/>
    <w:pPr>
      <w:ind w:left="284"/>
    </w:pPr>
    <w:rPr>
      <w:b/>
    </w:rPr>
  </w:style>
  <w:style w:type="paragraph" w:customStyle="1" w:styleId="hvek">
    <w:name w:val="hívek"/>
    <w:basedOn w:val="Norml"/>
    <w:rsid w:val="00C9754B"/>
    <w:pPr>
      <w:spacing w:after="120"/>
      <w:jc w:val="both"/>
    </w:pPr>
    <w:rPr>
      <w:sz w:val="21"/>
    </w:rPr>
  </w:style>
  <w:style w:type="character" w:customStyle="1" w:styleId="hvekChar">
    <w:name w:val="hívek Char"/>
    <w:rsid w:val="00C9754B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rsid w:val="00C9754B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rsid w:val="00C9754B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rsid w:val="00C9754B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rsid w:val="00C9754B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C9754B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C9754B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C9754B"/>
  </w:style>
  <w:style w:type="paragraph" w:customStyle="1" w:styleId="vers">
    <w:name w:val="vers"/>
    <w:basedOn w:val="Szvegtrzs"/>
    <w:rsid w:val="00C9754B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C9754B"/>
    <w:pPr>
      <w:spacing w:before="60" w:after="60"/>
    </w:pPr>
    <w:rPr>
      <w:sz w:val="16"/>
    </w:rPr>
  </w:style>
  <w:style w:type="paragraph" w:customStyle="1" w:styleId="Kntor">
    <w:name w:val="Kántor"/>
    <w:basedOn w:val="hvek"/>
    <w:rsid w:val="00C9754B"/>
    <w:rPr>
      <w:b/>
      <w:i/>
    </w:rPr>
  </w:style>
  <w:style w:type="character" w:customStyle="1" w:styleId="KntorChar">
    <w:name w:val="Kántor Char"/>
    <w:rsid w:val="00C9754B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rsid w:val="00C9754B"/>
    <w:pPr>
      <w:pBdr>
        <w:left w:val="single" w:sz="4" w:space="0" w:color="000000"/>
      </w:pBdr>
    </w:pPr>
  </w:style>
  <w:style w:type="character" w:customStyle="1" w:styleId="HiveknemmindigChar">
    <w:name w:val="Hivek (nem mindig) Char"/>
    <w:basedOn w:val="hvekChar"/>
    <w:rsid w:val="00C9754B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rsid w:val="00C9754B"/>
    <w:pPr>
      <w:pBdr>
        <w:left w:val="single" w:sz="4" w:space="0" w:color="000000"/>
      </w:pBdr>
    </w:pPr>
  </w:style>
  <w:style w:type="character" w:customStyle="1" w:styleId="rsznemmindigChar">
    <w:name w:val="rész (nem mindig) Char"/>
    <w:basedOn w:val="rszChar"/>
    <w:rsid w:val="00C9754B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rsid w:val="00C9754B"/>
    <w:pPr>
      <w:pBdr>
        <w:left w:val="single" w:sz="4" w:space="0" w:color="000000"/>
      </w:pBdr>
    </w:pPr>
  </w:style>
  <w:style w:type="paragraph" w:customStyle="1" w:styleId="Kntornemmindig">
    <w:name w:val="Kántor nem mindig"/>
    <w:basedOn w:val="Kntor"/>
    <w:rsid w:val="00C9754B"/>
    <w:pPr>
      <w:pBdr>
        <w:left w:val="single" w:sz="4" w:space="0" w:color="000000"/>
      </w:pBdr>
    </w:pPr>
  </w:style>
  <w:style w:type="paragraph" w:customStyle="1" w:styleId="hvekm">
    <w:name w:val="hívekm"/>
    <w:basedOn w:val="hvek"/>
    <w:rsid w:val="00C9754B"/>
  </w:style>
  <w:style w:type="paragraph" w:customStyle="1" w:styleId="Paphalkan">
    <w:name w:val="Pap halkan"/>
    <w:basedOn w:val="Pap"/>
    <w:rsid w:val="00C9754B"/>
    <w:pPr>
      <w:keepNext w:val="0"/>
      <w:pBdr>
        <w:left w:val="single" w:sz="4" w:space="0" w:color="000000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rsid w:val="00C9754B"/>
    <w:rPr>
      <w:sz w:val="16"/>
      <w:szCs w:val="20"/>
    </w:rPr>
  </w:style>
  <w:style w:type="character" w:styleId="Lbjegyzet-hivatkozs">
    <w:name w:val="footnote reference"/>
    <w:rsid w:val="00C9754B"/>
    <w:rPr>
      <w:position w:val="0"/>
      <w:vertAlign w:val="superscript"/>
    </w:rPr>
  </w:style>
  <w:style w:type="paragraph" w:styleId="TJ1">
    <w:name w:val="toc 1"/>
    <w:basedOn w:val="Norml"/>
    <w:next w:val="Norml"/>
    <w:autoRedefine/>
    <w:rsid w:val="00C9754B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rsid w:val="00C9754B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rsid w:val="00C9754B"/>
    <w:rPr>
      <w:color w:val="0000FF"/>
      <w:u w:val="single"/>
    </w:rPr>
  </w:style>
  <w:style w:type="paragraph" w:styleId="TJ3">
    <w:name w:val="toc 3"/>
    <w:basedOn w:val="Norml"/>
    <w:next w:val="Norml"/>
    <w:autoRedefine/>
    <w:rsid w:val="00C9754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rsid w:val="00C9754B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C9754B"/>
  </w:style>
  <w:style w:type="paragraph" w:customStyle="1" w:styleId="StlusHiveknemmindigDlt">
    <w:name w:val="Stílus Hivek (nem mindig) + Dőlt"/>
    <w:basedOn w:val="Hiveknemmindig"/>
    <w:rsid w:val="00C9754B"/>
    <w:rPr>
      <w:i/>
      <w:iCs/>
      <w:color w:val="000080"/>
    </w:rPr>
  </w:style>
  <w:style w:type="character" w:customStyle="1" w:styleId="StlusHiveknemmindigDltChar">
    <w:name w:val="Stílus Hivek (nem mindig) + Dőlt Char"/>
    <w:rsid w:val="00C9754B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rsid w:val="00C9754B"/>
    <w:rPr>
      <w:i/>
      <w:iCs/>
      <w:color w:val="000080"/>
    </w:rPr>
  </w:style>
  <w:style w:type="character" w:customStyle="1" w:styleId="StlushvekDltChar">
    <w:name w:val="Stílus hívek + Dőlt Char"/>
    <w:rsid w:val="00C9754B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rsid w:val="00C9754B"/>
    <w:pPr>
      <w:ind w:left="720"/>
    </w:pPr>
  </w:style>
  <w:style w:type="paragraph" w:styleId="TJ5">
    <w:name w:val="toc 5"/>
    <w:basedOn w:val="Norml"/>
    <w:next w:val="Norml"/>
    <w:autoRedefine/>
    <w:rsid w:val="00C9754B"/>
    <w:pPr>
      <w:ind w:left="960"/>
    </w:pPr>
  </w:style>
  <w:style w:type="paragraph" w:styleId="TJ6">
    <w:name w:val="toc 6"/>
    <w:basedOn w:val="Norml"/>
    <w:next w:val="Norml"/>
    <w:autoRedefine/>
    <w:rsid w:val="00C9754B"/>
    <w:pPr>
      <w:ind w:left="1200"/>
    </w:pPr>
  </w:style>
  <w:style w:type="paragraph" w:styleId="TJ7">
    <w:name w:val="toc 7"/>
    <w:basedOn w:val="Norml"/>
    <w:next w:val="Norml"/>
    <w:autoRedefine/>
    <w:rsid w:val="00C9754B"/>
    <w:pPr>
      <w:ind w:left="1440"/>
    </w:pPr>
  </w:style>
  <w:style w:type="paragraph" w:styleId="TJ8">
    <w:name w:val="toc 8"/>
    <w:basedOn w:val="Norml"/>
    <w:next w:val="Norml"/>
    <w:autoRedefine/>
    <w:rsid w:val="00C9754B"/>
    <w:pPr>
      <w:ind w:left="1680"/>
    </w:pPr>
  </w:style>
  <w:style w:type="paragraph" w:styleId="TJ9">
    <w:name w:val="toc 9"/>
    <w:basedOn w:val="Norml"/>
    <w:next w:val="Norml"/>
    <w:autoRedefine/>
    <w:rsid w:val="00C9754B"/>
    <w:pPr>
      <w:ind w:left="1920"/>
    </w:pPr>
  </w:style>
  <w:style w:type="paragraph" w:customStyle="1" w:styleId="StlushvekmDlt">
    <w:name w:val="Stílus hívekm + Dőlt"/>
    <w:basedOn w:val="hvekm"/>
    <w:rsid w:val="00C9754B"/>
    <w:rPr>
      <w:i/>
      <w:iCs/>
      <w:color w:val="000080"/>
    </w:rPr>
  </w:style>
  <w:style w:type="character" w:customStyle="1" w:styleId="hvekmChar">
    <w:name w:val="hívekm Char"/>
    <w:basedOn w:val="hvekChar"/>
    <w:rsid w:val="00C9754B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rsid w:val="00C9754B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C9754B"/>
  </w:style>
  <w:style w:type="character" w:customStyle="1" w:styleId="Uram2">
    <w:name w:val="Uram2"/>
    <w:basedOn w:val="Uram1"/>
    <w:rsid w:val="00C9754B"/>
  </w:style>
  <w:style w:type="character" w:customStyle="1" w:styleId="Uram3">
    <w:name w:val="Uram3"/>
    <w:basedOn w:val="Bekezdsalapbettpusa"/>
    <w:rsid w:val="00C9754B"/>
  </w:style>
  <w:style w:type="character" w:customStyle="1" w:styleId="Addmeg1">
    <w:name w:val="Add meg1"/>
    <w:basedOn w:val="Bekezdsalapbettpusa"/>
    <w:rsid w:val="00C9754B"/>
  </w:style>
  <w:style w:type="character" w:customStyle="1" w:styleId="Addmeg2">
    <w:name w:val="Add meg2"/>
    <w:basedOn w:val="Bekezdsalapbettpusa"/>
    <w:rsid w:val="00C9754B"/>
  </w:style>
  <w:style w:type="character" w:customStyle="1" w:styleId="Nked">
    <w:name w:val="Néked"/>
    <w:basedOn w:val="Bekezdsalapbettpusa"/>
    <w:rsid w:val="00C9754B"/>
  </w:style>
  <w:style w:type="character" w:customStyle="1" w:styleId="men1">
    <w:name w:val="Ámen1"/>
    <w:basedOn w:val="Bekezdsalapbettpusa"/>
    <w:rsid w:val="00C9754B"/>
  </w:style>
  <w:style w:type="character" w:customStyle="1" w:styleId="menG">
    <w:name w:val="Ámen G"/>
    <w:basedOn w:val="Bekezdsalapbettpusa"/>
    <w:rsid w:val="00C9754B"/>
  </w:style>
  <w:style w:type="character" w:customStyle="1" w:styleId="UramG1">
    <w:name w:val="Uram G1"/>
    <w:basedOn w:val="Bekezdsalapbettpusa"/>
    <w:rsid w:val="00C9754B"/>
  </w:style>
  <w:style w:type="character" w:customStyle="1" w:styleId="UramG2">
    <w:name w:val="Uram G2"/>
    <w:basedOn w:val="Bekezdsalapbettpusa"/>
    <w:rsid w:val="00C9754B"/>
  </w:style>
  <w:style w:type="character" w:customStyle="1" w:styleId="UramG3">
    <w:name w:val="Uram G3"/>
    <w:basedOn w:val="Bekezdsalapbettpusa"/>
    <w:rsid w:val="00C9754B"/>
  </w:style>
  <w:style w:type="character" w:customStyle="1" w:styleId="UramG4">
    <w:name w:val="Uram G4"/>
    <w:basedOn w:val="Bekezdsalapbettpusa"/>
    <w:rsid w:val="00C9754B"/>
  </w:style>
  <w:style w:type="character" w:customStyle="1" w:styleId="UramG5">
    <w:name w:val="Uram G5"/>
    <w:basedOn w:val="Bekezdsalapbettpusa"/>
    <w:rsid w:val="00C9754B"/>
  </w:style>
  <w:style w:type="character" w:customStyle="1" w:styleId="UramG6">
    <w:name w:val="Uram G6"/>
    <w:basedOn w:val="Bekezdsalapbettpusa"/>
    <w:rsid w:val="00C9754B"/>
  </w:style>
  <w:style w:type="paragraph" w:customStyle="1" w:styleId="Bekezdsalapbettpusa0">
    <w:name w:val="Bekezdés alap betűtípusa"/>
    <w:basedOn w:val="hvek"/>
    <w:rsid w:val="00C9754B"/>
  </w:style>
  <w:style w:type="character" w:customStyle="1" w:styleId="NkedG">
    <w:name w:val="Néked G"/>
    <w:basedOn w:val="UramG4"/>
    <w:rsid w:val="00C9754B"/>
  </w:style>
  <w:style w:type="paragraph" w:styleId="Dokumentumtrkp">
    <w:name w:val="Document Map"/>
    <w:basedOn w:val="Norml"/>
    <w:rsid w:val="00C9754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C9754B"/>
    <w:pPr>
      <w:keepNext w:val="0"/>
      <w:pBdr>
        <w:top w:val="single" w:sz="4" w:space="0" w:color="000080"/>
        <w:bottom w:val="single" w:sz="4" w:space="0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C9754B"/>
    <w:rPr>
      <w:i/>
      <w:iCs/>
    </w:rPr>
  </w:style>
  <w:style w:type="paragraph" w:customStyle="1" w:styleId="Magyarzatcm">
    <w:name w:val="Magyarázatcím"/>
    <w:basedOn w:val="Magyarzat"/>
    <w:rsid w:val="00C9754B"/>
    <w:pPr>
      <w:keepNext/>
    </w:pPr>
    <w:rPr>
      <w:b/>
    </w:rPr>
  </w:style>
  <w:style w:type="character" w:customStyle="1" w:styleId="szerep">
    <w:name w:val="szerep"/>
    <w:rsid w:val="00C9754B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C9754B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C9754B"/>
    <w:pPr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C9754B"/>
    <w:pPr>
      <w:keepNext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C9754B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rsid w:val="00C9754B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rsid w:val="00C9754B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rsid w:val="00C9754B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C9754B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rsid w:val="00C9754B"/>
    <w:pPr>
      <w:widowControl w:val="0"/>
    </w:pPr>
  </w:style>
  <w:style w:type="character" w:customStyle="1" w:styleId="SzvegtrzsChar">
    <w:name w:val="Szövegtörzs Char"/>
    <w:rsid w:val="00C9754B"/>
    <w:rPr>
      <w:sz w:val="22"/>
      <w:szCs w:val="24"/>
    </w:rPr>
  </w:style>
  <w:style w:type="paragraph" w:customStyle="1" w:styleId="rszmagnyos">
    <w:name w:val="rész (magányos)"/>
    <w:basedOn w:val="rsz"/>
    <w:rsid w:val="00C9754B"/>
    <w:pPr>
      <w:keepNext w:val="0"/>
    </w:pPr>
  </w:style>
  <w:style w:type="character" w:customStyle="1" w:styleId="llbChar">
    <w:name w:val="Élőláb Char"/>
    <w:basedOn w:val="Bekezdsalapbettpusa"/>
    <w:rsid w:val="00C9754B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rsid w:val="00C9754B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rsid w:val="00C9754B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rsid w:val="00C9754B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rsid w:val="00C9754B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rsid w:val="00C9754B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C9754B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rsid w:val="00C9754B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rsid w:val="00C9754B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rsid w:val="00C9754B"/>
    <w:pPr>
      <w:outlineLvl w:val="2"/>
    </w:pPr>
  </w:style>
  <w:style w:type="paragraph" w:styleId="Cmsor4">
    <w:name w:val="heading 4"/>
    <w:basedOn w:val="Norml"/>
    <w:next w:val="Norml"/>
    <w:rsid w:val="00C9754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C9754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C9754B"/>
    <w:pPr>
      <w:ind w:left="284"/>
    </w:pPr>
    <w:rPr>
      <w:b/>
    </w:rPr>
  </w:style>
  <w:style w:type="paragraph" w:customStyle="1" w:styleId="hvek">
    <w:name w:val="hívek"/>
    <w:basedOn w:val="Norml"/>
    <w:rsid w:val="00C9754B"/>
    <w:pPr>
      <w:spacing w:after="120"/>
      <w:jc w:val="both"/>
    </w:pPr>
    <w:rPr>
      <w:sz w:val="21"/>
    </w:rPr>
  </w:style>
  <w:style w:type="character" w:customStyle="1" w:styleId="hvekChar">
    <w:name w:val="hívek Char"/>
    <w:rsid w:val="00C9754B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rsid w:val="00C9754B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rsid w:val="00C9754B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rsid w:val="00C9754B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rsid w:val="00C9754B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C9754B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C9754B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C9754B"/>
  </w:style>
  <w:style w:type="paragraph" w:customStyle="1" w:styleId="vers">
    <w:name w:val="vers"/>
    <w:basedOn w:val="Szvegtrzs"/>
    <w:rsid w:val="00C9754B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C9754B"/>
    <w:pPr>
      <w:spacing w:before="60" w:after="60"/>
    </w:pPr>
    <w:rPr>
      <w:sz w:val="16"/>
    </w:rPr>
  </w:style>
  <w:style w:type="paragraph" w:customStyle="1" w:styleId="Kntor">
    <w:name w:val="Kántor"/>
    <w:basedOn w:val="hvek"/>
    <w:rsid w:val="00C9754B"/>
    <w:rPr>
      <w:b/>
      <w:i/>
    </w:rPr>
  </w:style>
  <w:style w:type="character" w:customStyle="1" w:styleId="KntorChar">
    <w:name w:val="Kántor Char"/>
    <w:rsid w:val="00C9754B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rsid w:val="00C9754B"/>
    <w:pPr>
      <w:pBdr>
        <w:left w:val="single" w:sz="4" w:space="0" w:color="000000"/>
      </w:pBdr>
    </w:pPr>
  </w:style>
  <w:style w:type="character" w:customStyle="1" w:styleId="HiveknemmindigChar">
    <w:name w:val="Hivek (nem mindig) Char"/>
    <w:basedOn w:val="hvekChar"/>
    <w:rsid w:val="00C9754B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rsid w:val="00C9754B"/>
    <w:pPr>
      <w:pBdr>
        <w:left w:val="single" w:sz="4" w:space="0" w:color="000000"/>
      </w:pBdr>
    </w:pPr>
  </w:style>
  <w:style w:type="character" w:customStyle="1" w:styleId="rsznemmindigChar">
    <w:name w:val="rész (nem mindig) Char"/>
    <w:basedOn w:val="rszChar"/>
    <w:rsid w:val="00C9754B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rsid w:val="00C9754B"/>
    <w:pPr>
      <w:pBdr>
        <w:left w:val="single" w:sz="4" w:space="0" w:color="000000"/>
      </w:pBdr>
    </w:pPr>
  </w:style>
  <w:style w:type="paragraph" w:customStyle="1" w:styleId="Kntornemmindig">
    <w:name w:val="Kántor nem mindig"/>
    <w:basedOn w:val="Kntor"/>
    <w:rsid w:val="00C9754B"/>
    <w:pPr>
      <w:pBdr>
        <w:left w:val="single" w:sz="4" w:space="0" w:color="000000"/>
      </w:pBdr>
    </w:pPr>
  </w:style>
  <w:style w:type="paragraph" w:customStyle="1" w:styleId="hvekm">
    <w:name w:val="hívekm"/>
    <w:basedOn w:val="hvek"/>
    <w:rsid w:val="00C9754B"/>
  </w:style>
  <w:style w:type="paragraph" w:customStyle="1" w:styleId="Paphalkan">
    <w:name w:val="Pap halkan"/>
    <w:basedOn w:val="Pap"/>
    <w:rsid w:val="00C9754B"/>
    <w:pPr>
      <w:keepNext w:val="0"/>
      <w:pBdr>
        <w:left w:val="single" w:sz="4" w:space="0" w:color="000000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rsid w:val="00C9754B"/>
    <w:rPr>
      <w:sz w:val="16"/>
      <w:szCs w:val="20"/>
    </w:rPr>
  </w:style>
  <w:style w:type="character" w:styleId="Lbjegyzet-hivatkozs">
    <w:name w:val="footnote reference"/>
    <w:rsid w:val="00C9754B"/>
    <w:rPr>
      <w:position w:val="0"/>
      <w:vertAlign w:val="superscript"/>
    </w:rPr>
  </w:style>
  <w:style w:type="paragraph" w:styleId="TJ1">
    <w:name w:val="toc 1"/>
    <w:basedOn w:val="Norml"/>
    <w:next w:val="Norml"/>
    <w:autoRedefine/>
    <w:rsid w:val="00C9754B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rsid w:val="00C9754B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rsid w:val="00C9754B"/>
    <w:rPr>
      <w:color w:val="0000FF"/>
      <w:u w:val="single"/>
    </w:rPr>
  </w:style>
  <w:style w:type="paragraph" w:styleId="TJ3">
    <w:name w:val="toc 3"/>
    <w:basedOn w:val="Norml"/>
    <w:next w:val="Norml"/>
    <w:autoRedefine/>
    <w:rsid w:val="00C9754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rsid w:val="00C9754B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C9754B"/>
  </w:style>
  <w:style w:type="paragraph" w:customStyle="1" w:styleId="StlusHiveknemmindigDlt">
    <w:name w:val="Stílus Hivek (nem mindig) + Dőlt"/>
    <w:basedOn w:val="Hiveknemmindig"/>
    <w:rsid w:val="00C9754B"/>
    <w:rPr>
      <w:i/>
      <w:iCs/>
      <w:color w:val="000080"/>
    </w:rPr>
  </w:style>
  <w:style w:type="character" w:customStyle="1" w:styleId="StlusHiveknemmindigDltChar">
    <w:name w:val="Stílus Hivek (nem mindig) + Dőlt Char"/>
    <w:rsid w:val="00C9754B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rsid w:val="00C9754B"/>
    <w:rPr>
      <w:i/>
      <w:iCs/>
      <w:color w:val="000080"/>
    </w:rPr>
  </w:style>
  <w:style w:type="character" w:customStyle="1" w:styleId="StlushvekDltChar">
    <w:name w:val="Stílus hívek + Dőlt Char"/>
    <w:rsid w:val="00C9754B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rsid w:val="00C9754B"/>
    <w:pPr>
      <w:ind w:left="720"/>
    </w:pPr>
  </w:style>
  <w:style w:type="paragraph" w:styleId="TJ5">
    <w:name w:val="toc 5"/>
    <w:basedOn w:val="Norml"/>
    <w:next w:val="Norml"/>
    <w:autoRedefine/>
    <w:rsid w:val="00C9754B"/>
    <w:pPr>
      <w:ind w:left="960"/>
    </w:pPr>
  </w:style>
  <w:style w:type="paragraph" w:styleId="TJ6">
    <w:name w:val="toc 6"/>
    <w:basedOn w:val="Norml"/>
    <w:next w:val="Norml"/>
    <w:autoRedefine/>
    <w:rsid w:val="00C9754B"/>
    <w:pPr>
      <w:ind w:left="1200"/>
    </w:pPr>
  </w:style>
  <w:style w:type="paragraph" w:styleId="TJ7">
    <w:name w:val="toc 7"/>
    <w:basedOn w:val="Norml"/>
    <w:next w:val="Norml"/>
    <w:autoRedefine/>
    <w:rsid w:val="00C9754B"/>
    <w:pPr>
      <w:ind w:left="1440"/>
    </w:pPr>
  </w:style>
  <w:style w:type="paragraph" w:styleId="TJ8">
    <w:name w:val="toc 8"/>
    <w:basedOn w:val="Norml"/>
    <w:next w:val="Norml"/>
    <w:autoRedefine/>
    <w:rsid w:val="00C9754B"/>
    <w:pPr>
      <w:ind w:left="1680"/>
    </w:pPr>
  </w:style>
  <w:style w:type="paragraph" w:styleId="TJ9">
    <w:name w:val="toc 9"/>
    <w:basedOn w:val="Norml"/>
    <w:next w:val="Norml"/>
    <w:autoRedefine/>
    <w:rsid w:val="00C9754B"/>
    <w:pPr>
      <w:ind w:left="1920"/>
    </w:pPr>
  </w:style>
  <w:style w:type="paragraph" w:customStyle="1" w:styleId="StlushvekmDlt">
    <w:name w:val="Stílus hívekm + Dőlt"/>
    <w:basedOn w:val="hvekm"/>
    <w:rsid w:val="00C9754B"/>
    <w:rPr>
      <w:i/>
      <w:iCs/>
      <w:color w:val="000080"/>
    </w:rPr>
  </w:style>
  <w:style w:type="character" w:customStyle="1" w:styleId="hvekmChar">
    <w:name w:val="hívekm Char"/>
    <w:basedOn w:val="hvekChar"/>
    <w:rsid w:val="00C9754B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rsid w:val="00C9754B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C9754B"/>
  </w:style>
  <w:style w:type="character" w:customStyle="1" w:styleId="Uram2">
    <w:name w:val="Uram2"/>
    <w:basedOn w:val="Uram1"/>
    <w:rsid w:val="00C9754B"/>
  </w:style>
  <w:style w:type="character" w:customStyle="1" w:styleId="Uram3">
    <w:name w:val="Uram3"/>
    <w:basedOn w:val="Bekezdsalapbettpusa"/>
    <w:rsid w:val="00C9754B"/>
  </w:style>
  <w:style w:type="character" w:customStyle="1" w:styleId="Addmeg1">
    <w:name w:val="Add meg1"/>
    <w:basedOn w:val="Bekezdsalapbettpusa"/>
    <w:rsid w:val="00C9754B"/>
  </w:style>
  <w:style w:type="character" w:customStyle="1" w:styleId="Addmeg2">
    <w:name w:val="Add meg2"/>
    <w:basedOn w:val="Bekezdsalapbettpusa"/>
    <w:rsid w:val="00C9754B"/>
  </w:style>
  <w:style w:type="character" w:customStyle="1" w:styleId="Nked">
    <w:name w:val="Néked"/>
    <w:basedOn w:val="Bekezdsalapbettpusa"/>
    <w:rsid w:val="00C9754B"/>
  </w:style>
  <w:style w:type="character" w:customStyle="1" w:styleId="men1">
    <w:name w:val="Ámen1"/>
    <w:basedOn w:val="Bekezdsalapbettpusa"/>
    <w:rsid w:val="00C9754B"/>
  </w:style>
  <w:style w:type="character" w:customStyle="1" w:styleId="menG">
    <w:name w:val="Ámen G"/>
    <w:basedOn w:val="Bekezdsalapbettpusa"/>
    <w:rsid w:val="00C9754B"/>
  </w:style>
  <w:style w:type="character" w:customStyle="1" w:styleId="UramG1">
    <w:name w:val="Uram G1"/>
    <w:basedOn w:val="Bekezdsalapbettpusa"/>
    <w:rsid w:val="00C9754B"/>
  </w:style>
  <w:style w:type="character" w:customStyle="1" w:styleId="UramG2">
    <w:name w:val="Uram G2"/>
    <w:basedOn w:val="Bekezdsalapbettpusa"/>
    <w:rsid w:val="00C9754B"/>
  </w:style>
  <w:style w:type="character" w:customStyle="1" w:styleId="UramG3">
    <w:name w:val="Uram G3"/>
    <w:basedOn w:val="Bekezdsalapbettpusa"/>
    <w:rsid w:val="00C9754B"/>
  </w:style>
  <w:style w:type="character" w:customStyle="1" w:styleId="UramG4">
    <w:name w:val="Uram G4"/>
    <w:basedOn w:val="Bekezdsalapbettpusa"/>
    <w:rsid w:val="00C9754B"/>
  </w:style>
  <w:style w:type="character" w:customStyle="1" w:styleId="UramG5">
    <w:name w:val="Uram G5"/>
    <w:basedOn w:val="Bekezdsalapbettpusa"/>
    <w:rsid w:val="00C9754B"/>
  </w:style>
  <w:style w:type="character" w:customStyle="1" w:styleId="UramG6">
    <w:name w:val="Uram G6"/>
    <w:basedOn w:val="Bekezdsalapbettpusa"/>
    <w:rsid w:val="00C9754B"/>
  </w:style>
  <w:style w:type="paragraph" w:customStyle="1" w:styleId="Bekezdsalapbettpusa0">
    <w:name w:val="Bekezdés alap betűtípusa"/>
    <w:basedOn w:val="hvek"/>
    <w:rsid w:val="00C9754B"/>
  </w:style>
  <w:style w:type="character" w:customStyle="1" w:styleId="NkedG">
    <w:name w:val="Néked G"/>
    <w:basedOn w:val="UramG4"/>
    <w:rsid w:val="00C9754B"/>
  </w:style>
  <w:style w:type="paragraph" w:styleId="Dokumentumtrkp">
    <w:name w:val="Document Map"/>
    <w:basedOn w:val="Norml"/>
    <w:rsid w:val="00C9754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C9754B"/>
    <w:pPr>
      <w:keepNext w:val="0"/>
      <w:pBdr>
        <w:top w:val="single" w:sz="4" w:space="0" w:color="000080"/>
        <w:bottom w:val="single" w:sz="4" w:space="0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C9754B"/>
    <w:rPr>
      <w:i/>
      <w:iCs/>
    </w:rPr>
  </w:style>
  <w:style w:type="paragraph" w:customStyle="1" w:styleId="Magyarzatcm">
    <w:name w:val="Magyarázatcím"/>
    <w:basedOn w:val="Magyarzat"/>
    <w:rsid w:val="00C9754B"/>
    <w:pPr>
      <w:keepNext/>
    </w:pPr>
    <w:rPr>
      <w:b/>
    </w:rPr>
  </w:style>
  <w:style w:type="character" w:customStyle="1" w:styleId="szerep">
    <w:name w:val="szerep"/>
    <w:rsid w:val="00C9754B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C9754B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C9754B"/>
    <w:pPr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C9754B"/>
    <w:pPr>
      <w:keepNext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C9754B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rsid w:val="00C9754B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rsid w:val="00C9754B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rsid w:val="00C9754B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C9754B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rsid w:val="00C9754B"/>
    <w:pPr>
      <w:widowControl w:val="0"/>
    </w:pPr>
  </w:style>
  <w:style w:type="character" w:customStyle="1" w:styleId="SzvegtrzsChar">
    <w:name w:val="Szövegtörzs Char"/>
    <w:rsid w:val="00C9754B"/>
    <w:rPr>
      <w:sz w:val="22"/>
      <w:szCs w:val="24"/>
    </w:rPr>
  </w:style>
  <w:style w:type="paragraph" w:customStyle="1" w:styleId="rszmagnyos">
    <w:name w:val="rész (magányos)"/>
    <w:basedOn w:val="rsz"/>
    <w:rsid w:val="00C9754B"/>
    <w:pPr>
      <w:keepNext w:val="0"/>
    </w:pPr>
  </w:style>
  <w:style w:type="character" w:customStyle="1" w:styleId="llbChar">
    <w:name w:val="Élőláb Char"/>
    <w:basedOn w:val="Bekezdsalapbettpusa"/>
    <w:rsid w:val="00C9754B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rsid w:val="00C9754B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rsid w:val="00C9754B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rsid w:val="00C9754B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rsid w:val="00C9754B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rsid w:val="00C9754B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2015-04-02T14:26:00Z</cp:lastPrinted>
  <dcterms:created xsi:type="dcterms:W3CDTF">2016-03-13T18:58:00Z</dcterms:created>
  <dcterms:modified xsi:type="dcterms:W3CDTF">2016-03-13T18:58:00Z</dcterms:modified>
</cp:coreProperties>
</file>